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B11B6C" w14:textId="77777777" w:rsidR="00BB4BA7" w:rsidRPr="00B325E1" w:rsidRDefault="00BB4BA7" w:rsidP="00BB4BA7">
      <w:pPr>
        <w:pStyle w:val="Nadpis2"/>
        <w:rPr>
          <w:rFonts w:asciiTheme="minorHAnsi" w:hAnsiTheme="minorHAnsi" w:cs="Arial"/>
          <w:caps/>
          <w:color w:val="A59253"/>
          <w:sz w:val="22"/>
          <w:szCs w:val="22"/>
        </w:rPr>
      </w:pPr>
      <w:bookmarkStart w:id="0" w:name="_Toc429741012"/>
      <w:r w:rsidRPr="00B325E1">
        <w:rPr>
          <w:rFonts w:asciiTheme="minorHAnsi" w:hAnsiTheme="minorHAnsi" w:cs="Arial"/>
          <w:color w:val="A59253"/>
          <w:sz w:val="22"/>
          <w:szCs w:val="22"/>
        </w:rPr>
        <w:t xml:space="preserve">ČÁST 1: </w:t>
      </w:r>
      <w:r w:rsidRPr="00B325E1">
        <w:rPr>
          <w:rFonts w:asciiTheme="minorHAnsi" w:hAnsiTheme="minorHAnsi" w:cs="Arial"/>
          <w:caps/>
          <w:color w:val="A59253"/>
          <w:sz w:val="22"/>
          <w:szCs w:val="22"/>
        </w:rPr>
        <w:t>Dotazník pro jednotlivc</w:t>
      </w:r>
      <w:bookmarkEnd w:id="0"/>
      <w:r w:rsidRPr="00B325E1">
        <w:rPr>
          <w:rFonts w:asciiTheme="minorHAnsi" w:hAnsiTheme="minorHAnsi" w:cs="Arial"/>
          <w:caps/>
          <w:color w:val="A59253"/>
          <w:sz w:val="22"/>
          <w:szCs w:val="22"/>
        </w:rPr>
        <w:t xml:space="preserve">e v </w:t>
      </w:r>
      <w:r w:rsidR="00BE79F5">
        <w:rPr>
          <w:rFonts w:asciiTheme="minorHAnsi" w:hAnsiTheme="minorHAnsi" w:cs="Arial"/>
          <w:caps/>
          <w:color w:val="A59253"/>
          <w:sz w:val="22"/>
          <w:szCs w:val="22"/>
        </w:rPr>
        <w:t>Z</w:t>
      </w:r>
      <w:r w:rsidRPr="00B325E1">
        <w:rPr>
          <w:rFonts w:asciiTheme="minorHAnsi" w:hAnsiTheme="minorHAnsi" w:cs="Arial"/>
          <w:caps/>
          <w:color w:val="A59253"/>
          <w:sz w:val="22"/>
          <w:szCs w:val="22"/>
        </w:rPr>
        <w:t>Š</w:t>
      </w:r>
    </w:p>
    <w:p w14:paraId="0C75B1DD" w14:textId="77777777" w:rsidR="00BB4BA7" w:rsidRPr="00B325E1" w:rsidRDefault="00BB4BA7" w:rsidP="00BB4BA7">
      <w:pPr>
        <w:spacing w:after="0" w:line="240" w:lineRule="auto"/>
        <w:jc w:val="both"/>
        <w:rPr>
          <w:rFonts w:cs="Arial"/>
          <w:bCs/>
          <w:iCs/>
        </w:rPr>
      </w:pPr>
    </w:p>
    <w:p w14:paraId="1A352488" w14:textId="7215F5EC" w:rsidR="00BB4BA7" w:rsidRPr="00B325E1" w:rsidRDefault="00BB4BA7" w:rsidP="00BB4BA7">
      <w:pPr>
        <w:spacing w:after="0" w:line="240" w:lineRule="auto"/>
        <w:jc w:val="both"/>
        <w:rPr>
          <w:rFonts w:cs="Arial"/>
          <w:bCs/>
          <w:iCs/>
        </w:rPr>
      </w:pPr>
      <w:r w:rsidRPr="00B325E1">
        <w:rPr>
          <w:rFonts w:cs="Arial"/>
          <w:bCs/>
          <w:iCs/>
        </w:rPr>
        <w:t xml:space="preserve">Vyplňte prosím následujících </w:t>
      </w:r>
      <w:r w:rsidRPr="00B325E1">
        <w:rPr>
          <w:rFonts w:cs="Arial"/>
          <w:b/>
          <w:bCs/>
          <w:iCs/>
        </w:rPr>
        <w:t>deset položek</w:t>
      </w:r>
      <w:r w:rsidRPr="00B325E1">
        <w:rPr>
          <w:rFonts w:cs="Arial"/>
          <w:bCs/>
          <w:iCs/>
        </w:rPr>
        <w:t xml:space="preserve"> dotazníku. Vyplnění Vám zabere přibližně 20 minut. </w:t>
      </w:r>
    </w:p>
    <w:p w14:paraId="03C7468F" w14:textId="77777777" w:rsidR="00BB4BA7" w:rsidRPr="00B325E1" w:rsidRDefault="00BB4BA7" w:rsidP="00BB4BA7">
      <w:pPr>
        <w:spacing w:after="0" w:line="240" w:lineRule="auto"/>
        <w:jc w:val="both"/>
        <w:rPr>
          <w:rFonts w:cs="Arial"/>
          <w:bCs/>
          <w:iCs/>
        </w:rPr>
      </w:pPr>
      <w:r w:rsidRPr="00B325E1">
        <w:rPr>
          <w:rFonts w:cs="Arial"/>
          <w:bCs/>
          <w:iCs/>
        </w:rPr>
        <w:t xml:space="preserve">U každé položky křížkem prosím označte </w:t>
      </w:r>
      <w:r w:rsidRPr="00B325E1">
        <w:rPr>
          <w:rFonts w:cs="Arial"/>
          <w:b/>
          <w:bCs/>
          <w:iCs/>
        </w:rPr>
        <w:t>pouze jednu odpověď</w:t>
      </w:r>
      <w:r w:rsidRPr="00B325E1">
        <w:rPr>
          <w:rFonts w:cs="Arial"/>
          <w:bCs/>
          <w:iCs/>
        </w:rPr>
        <w:t xml:space="preserve">. </w:t>
      </w:r>
    </w:p>
    <w:p w14:paraId="0EEA8490" w14:textId="7B8D9B9B" w:rsidR="00BB4BA7" w:rsidRPr="00B325E1" w:rsidRDefault="00BB4BA7" w:rsidP="00BB4BA7">
      <w:pPr>
        <w:spacing w:after="0" w:line="240" w:lineRule="auto"/>
        <w:jc w:val="both"/>
        <w:rPr>
          <w:rFonts w:cs="Arial"/>
          <w:bCs/>
          <w:iCs/>
        </w:rPr>
      </w:pPr>
      <w:r w:rsidRPr="00B325E1">
        <w:rPr>
          <w:rFonts w:cs="Arial"/>
          <w:bCs/>
          <w:iCs/>
        </w:rPr>
        <w:t>Pokud je to možné, prosím doplňt</w:t>
      </w:r>
      <w:bookmarkStart w:id="1" w:name="_GoBack"/>
      <w:bookmarkEnd w:id="1"/>
      <w:r w:rsidRPr="00B325E1">
        <w:rPr>
          <w:rFonts w:cs="Arial"/>
          <w:bCs/>
          <w:iCs/>
        </w:rPr>
        <w:t>e</w:t>
      </w:r>
      <w:r w:rsidRPr="00B325E1">
        <w:rPr>
          <w:rFonts w:cs="Arial"/>
          <w:b/>
          <w:bCs/>
          <w:iCs/>
        </w:rPr>
        <w:t xml:space="preserve"> kolonku s</w:t>
      </w:r>
      <w:r w:rsidR="00F80C4B">
        <w:rPr>
          <w:rFonts w:cs="Arial"/>
          <w:b/>
          <w:bCs/>
          <w:iCs/>
        </w:rPr>
        <w:t> </w:t>
      </w:r>
      <w:r w:rsidRPr="00B325E1">
        <w:rPr>
          <w:rFonts w:cs="Arial"/>
          <w:b/>
          <w:bCs/>
          <w:iCs/>
        </w:rPr>
        <w:t>popisem</w:t>
      </w:r>
      <w:r w:rsidR="00F80C4B">
        <w:rPr>
          <w:rFonts w:cs="Arial"/>
          <w:b/>
          <w:bCs/>
          <w:iCs/>
        </w:rPr>
        <w:t xml:space="preserve"> a postřehy</w:t>
      </w:r>
      <w:r w:rsidRPr="00B325E1">
        <w:rPr>
          <w:rFonts w:cs="Arial"/>
          <w:bCs/>
          <w:iCs/>
        </w:rPr>
        <w:t xml:space="preserve"> pro Vaši odpověď. </w:t>
      </w:r>
    </w:p>
    <w:p w14:paraId="55EC4D05" w14:textId="0590E952" w:rsidR="00BD3ECD" w:rsidRPr="00B325E1" w:rsidRDefault="00BB4BA7" w:rsidP="00BB4BA7">
      <w:pPr>
        <w:spacing w:after="0" w:line="240" w:lineRule="auto"/>
        <w:jc w:val="both"/>
        <w:rPr>
          <w:rFonts w:cs="Arial"/>
          <w:bCs/>
          <w:iCs/>
        </w:rPr>
      </w:pPr>
      <w:r w:rsidRPr="00B325E1">
        <w:rPr>
          <w:rFonts w:cs="Arial"/>
          <w:bCs/>
          <w:iCs/>
        </w:rPr>
        <w:t xml:space="preserve">V odpovědích prosíme o </w:t>
      </w:r>
      <w:r w:rsidRPr="00B325E1">
        <w:rPr>
          <w:rFonts w:cs="Arial"/>
          <w:b/>
          <w:bCs/>
          <w:iCs/>
        </w:rPr>
        <w:t>maximální autentičnost a vyjádření vlastního pohledu na dané otázky</w:t>
      </w:r>
      <w:r w:rsidRPr="00B325E1">
        <w:rPr>
          <w:rFonts w:cs="Arial"/>
          <w:bCs/>
          <w:iCs/>
        </w:rPr>
        <w:t>.</w:t>
      </w:r>
    </w:p>
    <w:p w14:paraId="6553A84F" w14:textId="77777777" w:rsidR="00BD3ECD" w:rsidRPr="00B325E1" w:rsidRDefault="00BD3ECD" w:rsidP="007617DF">
      <w:pPr>
        <w:spacing w:after="0" w:line="240" w:lineRule="auto"/>
        <w:jc w:val="both"/>
        <w:rPr>
          <w:rFonts w:cstheme="minorHAnsi"/>
          <w:bCs/>
          <w:iCs/>
        </w:rPr>
      </w:pPr>
    </w:p>
    <w:tbl>
      <w:tblPr>
        <w:tblW w:w="1475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6158"/>
        <w:gridCol w:w="992"/>
        <w:gridCol w:w="850"/>
        <w:gridCol w:w="851"/>
        <w:gridCol w:w="992"/>
        <w:gridCol w:w="4394"/>
      </w:tblGrid>
      <w:tr w:rsidR="00D172D6" w:rsidRPr="00F8167B" w14:paraId="1B20AE48" w14:textId="77777777" w:rsidTr="0092349D">
        <w:trPr>
          <w:trHeight w:val="744"/>
        </w:trPr>
        <w:tc>
          <w:tcPr>
            <w:tcW w:w="6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6CC354" w14:textId="77777777" w:rsidR="00D172D6" w:rsidRPr="00F8167B" w:rsidRDefault="00D172D6" w:rsidP="00D172D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 w:rsidRPr="00F8167B">
              <w:rPr>
                <w:rFonts w:eastAsia="Times New Roman" w:cs="Arial"/>
                <w:color w:val="000000"/>
                <w:lang w:eastAsia="cs-CZ"/>
              </w:rPr>
              <w:t>POLOŽKY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E452E" w14:textId="77777777" w:rsidR="00D172D6" w:rsidRPr="00F8167B" w:rsidRDefault="00D172D6" w:rsidP="00D172D6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F8167B">
              <w:rPr>
                <w:rFonts w:eastAsia="Times New Roman" w:cs="Arial"/>
                <w:color w:val="000000"/>
                <w:lang w:eastAsia="cs-CZ"/>
              </w:rPr>
              <w:t>rozhodně</w:t>
            </w:r>
          </w:p>
          <w:p w14:paraId="1500E37C" w14:textId="77777777" w:rsidR="00D172D6" w:rsidRPr="00F8167B" w:rsidRDefault="00D172D6" w:rsidP="00D172D6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F8167B">
              <w:rPr>
                <w:rFonts w:eastAsia="Times New Roman" w:cs="Arial"/>
                <w:b/>
                <w:bCs/>
                <w:color w:val="000000"/>
                <w:lang w:eastAsia="cs-CZ"/>
              </w:rPr>
              <w:t>ano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3C37E" w14:textId="77777777" w:rsidR="00D172D6" w:rsidRPr="00F8167B" w:rsidRDefault="00D172D6" w:rsidP="00D172D6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F8167B">
              <w:rPr>
                <w:rFonts w:eastAsia="Times New Roman" w:cs="Arial"/>
                <w:color w:val="000000"/>
                <w:lang w:eastAsia="cs-CZ"/>
              </w:rPr>
              <w:t xml:space="preserve">spíše </w:t>
            </w:r>
            <w:r w:rsidRPr="00F8167B">
              <w:rPr>
                <w:rFonts w:eastAsia="Times New Roman" w:cs="Arial"/>
                <w:b/>
                <w:bCs/>
                <w:color w:val="000000"/>
                <w:lang w:eastAsia="cs-CZ"/>
              </w:rPr>
              <w:t>ano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FA280" w14:textId="77777777" w:rsidR="00D172D6" w:rsidRPr="00F8167B" w:rsidRDefault="00D172D6" w:rsidP="00D172D6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F8167B">
              <w:rPr>
                <w:rFonts w:eastAsia="Times New Roman" w:cs="Arial"/>
                <w:color w:val="000000"/>
                <w:lang w:eastAsia="cs-CZ"/>
              </w:rPr>
              <w:t>spíše</w:t>
            </w:r>
          </w:p>
          <w:p w14:paraId="7BD9C749" w14:textId="77777777" w:rsidR="00D172D6" w:rsidRPr="00F8167B" w:rsidRDefault="00D172D6" w:rsidP="00D172D6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F8167B">
              <w:rPr>
                <w:rFonts w:eastAsia="Times New Roman" w:cs="Arial"/>
                <w:b/>
                <w:bCs/>
                <w:color w:val="000000"/>
                <w:lang w:eastAsia="cs-CZ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F43F6" w14:textId="77777777" w:rsidR="00D172D6" w:rsidRPr="00F8167B" w:rsidRDefault="00D172D6" w:rsidP="00D172D6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F8167B">
              <w:rPr>
                <w:rFonts w:eastAsia="Times New Roman" w:cs="Arial"/>
                <w:color w:val="000000"/>
                <w:lang w:eastAsia="cs-CZ"/>
              </w:rPr>
              <w:t>rozhodně</w:t>
            </w:r>
          </w:p>
          <w:p w14:paraId="009F2BBB" w14:textId="77777777" w:rsidR="00D172D6" w:rsidRPr="00F8167B" w:rsidRDefault="00D172D6" w:rsidP="00D172D6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F8167B">
              <w:rPr>
                <w:rFonts w:eastAsia="Times New Roman" w:cs="Arial"/>
                <w:b/>
                <w:bCs/>
                <w:color w:val="000000"/>
                <w:lang w:eastAsia="cs-CZ"/>
              </w:rPr>
              <w:t>ne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D660B" w14:textId="03184964" w:rsidR="00D172D6" w:rsidRPr="00F8167B" w:rsidRDefault="00143F0E" w:rsidP="00531CF3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Stručně prosím popište konkrétní situaci (příklad) k vyplněné odpovědi. Můžete zde psát i své poznámky.</w:t>
            </w:r>
          </w:p>
        </w:tc>
      </w:tr>
      <w:tr w:rsidR="00D172D6" w:rsidRPr="00F8167B" w14:paraId="0B253CA2" w14:textId="77777777" w:rsidTr="0092349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FCACFF4" w14:textId="77777777" w:rsidR="00D172D6" w:rsidRPr="00F8167B" w:rsidRDefault="00D172D6" w:rsidP="00D172D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 w:rsidRPr="00F8167B">
              <w:rPr>
                <w:rFonts w:eastAsia="Times New Roman" w:cs="Arial"/>
                <w:b/>
                <w:bCs/>
                <w:color w:val="000000"/>
                <w:lang w:eastAsia="cs-CZ"/>
              </w:rPr>
              <w:t>1</w:t>
            </w:r>
          </w:p>
        </w:tc>
        <w:tc>
          <w:tcPr>
            <w:tcW w:w="615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298AEA4" w14:textId="77777777" w:rsidR="00D172D6" w:rsidRPr="00F8167B" w:rsidRDefault="00D172D6" w:rsidP="00D172D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 w:rsidRPr="00F8167B">
              <w:rPr>
                <w:rFonts w:eastAsia="Times New Roman" w:cs="Arial"/>
                <w:b/>
                <w:bCs/>
                <w:color w:val="000000"/>
                <w:lang w:eastAsia="cs-CZ"/>
              </w:rPr>
              <w:t>Každý žák je pro mě důležitý.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08BBE" w14:textId="77777777" w:rsidR="00D172D6" w:rsidRPr="00F8167B" w:rsidRDefault="00D172D6" w:rsidP="00D172D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 w:rsidRPr="00F8167B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DBA69" w14:textId="77777777" w:rsidR="00D172D6" w:rsidRPr="00F8167B" w:rsidRDefault="00D172D6" w:rsidP="00D172D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 w:rsidRPr="00F8167B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52570" w14:textId="77777777" w:rsidR="00D172D6" w:rsidRPr="00F8167B" w:rsidRDefault="00D172D6" w:rsidP="00D172D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 w:rsidRPr="00F8167B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A049E" w14:textId="77777777" w:rsidR="00D172D6" w:rsidRPr="00F8167B" w:rsidRDefault="00D172D6" w:rsidP="00D172D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 w:rsidRPr="00F8167B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439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FED73" w14:textId="77777777" w:rsidR="00D172D6" w:rsidRPr="00F8167B" w:rsidRDefault="00143F0E" w:rsidP="00D172D6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popište/ vložte popř. svou poznámku:</w:t>
            </w:r>
          </w:p>
        </w:tc>
      </w:tr>
      <w:tr w:rsidR="00D172D6" w:rsidRPr="00F8167B" w14:paraId="58D0E7C7" w14:textId="77777777" w:rsidTr="0092349D">
        <w:trPr>
          <w:trHeight w:val="140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extDirection w:val="btLr"/>
            <w:hideMark/>
          </w:tcPr>
          <w:p w14:paraId="2E93BCE3" w14:textId="77777777" w:rsidR="00D172D6" w:rsidRPr="00F8167B" w:rsidRDefault="007A45C7" w:rsidP="00D172D6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Rozšířené tvrzení.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C2267B" w14:textId="77777777" w:rsidR="00D172D6" w:rsidRPr="00F8167B" w:rsidRDefault="00D172D6" w:rsidP="00D172D6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F8167B">
              <w:rPr>
                <w:rFonts w:eastAsia="Times New Roman" w:cs="Arial"/>
                <w:color w:val="000000"/>
                <w:lang w:eastAsia="cs-CZ"/>
              </w:rPr>
              <w:t>Ke každému žákovi, se kterým pracuji, se snažím najít individualizovaný přístup a poznat jeho specifika a t</w:t>
            </w:r>
            <w:r w:rsidR="0057208F" w:rsidRPr="00F8167B">
              <w:rPr>
                <w:rFonts w:eastAsia="Times New Roman" w:cs="Arial"/>
                <w:color w:val="000000"/>
                <w:lang w:eastAsia="cs-CZ"/>
              </w:rPr>
              <w:t>a</w:t>
            </w:r>
            <w:r w:rsidRPr="00F8167B">
              <w:rPr>
                <w:rFonts w:eastAsia="Times New Roman" w:cs="Arial"/>
                <w:color w:val="000000"/>
                <w:lang w:eastAsia="cs-CZ"/>
              </w:rPr>
              <w:t xml:space="preserve"> potom </w:t>
            </w:r>
            <w:r w:rsidR="00B81FC0">
              <w:rPr>
                <w:rFonts w:eastAsia="Times New Roman" w:cs="Arial"/>
                <w:color w:val="000000"/>
                <w:lang w:eastAsia="cs-CZ"/>
              </w:rPr>
              <w:t>při práci s ním</w:t>
            </w:r>
            <w:r w:rsidRPr="00F8167B">
              <w:rPr>
                <w:rFonts w:eastAsia="Times New Roman" w:cs="Arial"/>
                <w:color w:val="000000"/>
                <w:lang w:eastAsia="cs-CZ"/>
              </w:rPr>
              <w:t xml:space="preserve"> zohledňovat.</w:t>
            </w:r>
          </w:p>
          <w:p w14:paraId="574B2A9A" w14:textId="3607B076" w:rsidR="00B81FC0" w:rsidRPr="00F8167B" w:rsidRDefault="00955CE1" w:rsidP="009B6C7A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Každ</w:t>
            </w:r>
            <w:r>
              <w:rPr>
                <w:rFonts w:eastAsia="Times New Roman" w:cs="Arial"/>
                <w:color w:val="000000"/>
                <w:lang w:eastAsia="cs-CZ"/>
              </w:rPr>
              <w:t>ý</w:t>
            </w:r>
            <w:r w:rsidRPr="00B876FD">
              <w:rPr>
                <w:rFonts w:eastAsia="Times New Roman" w:cs="Arial"/>
                <w:color w:val="000000"/>
                <w:lang w:eastAsia="cs-CZ"/>
              </w:rPr>
              <w:t xml:space="preserve"> </w:t>
            </w:r>
            <w:r>
              <w:rPr>
                <w:rFonts w:eastAsia="Times New Roman" w:cs="Arial"/>
                <w:color w:val="000000"/>
                <w:lang w:eastAsia="cs-CZ"/>
              </w:rPr>
              <w:t>žák</w:t>
            </w:r>
            <w:r w:rsidRPr="00B876FD">
              <w:rPr>
                <w:rFonts w:eastAsia="Times New Roman" w:cs="Arial"/>
                <w:color w:val="000000"/>
                <w:lang w:eastAsia="cs-CZ"/>
              </w:rPr>
              <w:t xml:space="preserve"> je jin</w:t>
            </w:r>
            <w:r>
              <w:rPr>
                <w:rFonts w:eastAsia="Times New Roman" w:cs="Arial"/>
                <w:color w:val="000000"/>
                <w:lang w:eastAsia="cs-CZ"/>
              </w:rPr>
              <w:t>ý</w:t>
            </w:r>
            <w:r w:rsidRPr="00B876FD">
              <w:rPr>
                <w:rFonts w:eastAsia="Times New Roman" w:cs="Arial"/>
                <w:color w:val="000000"/>
                <w:lang w:eastAsia="cs-CZ"/>
              </w:rPr>
              <w:t xml:space="preserve"> a tuto rozdílnost plně respektuji. Ve třídách a v dalších prostorách ško</w:t>
            </w:r>
            <w:r w:rsidR="009B6C7A">
              <w:rPr>
                <w:rFonts w:eastAsia="Times New Roman" w:cs="Arial"/>
                <w:color w:val="000000"/>
                <w:lang w:eastAsia="cs-CZ"/>
              </w:rPr>
              <w:t>l</w:t>
            </w:r>
            <w:r w:rsidRPr="00B876FD">
              <w:rPr>
                <w:rFonts w:eastAsia="Times New Roman" w:cs="Arial"/>
                <w:color w:val="000000"/>
                <w:lang w:eastAsia="cs-CZ"/>
              </w:rPr>
              <w:t xml:space="preserve">y jsou zmínky o všech </w:t>
            </w:r>
            <w:r w:rsidR="00BA5800">
              <w:rPr>
                <w:rFonts w:eastAsia="Times New Roman" w:cs="Arial"/>
                <w:color w:val="000000"/>
                <w:lang w:eastAsia="cs-CZ"/>
              </w:rPr>
              <w:t>žácích</w:t>
            </w:r>
            <w:r w:rsidRPr="00B876FD">
              <w:rPr>
                <w:rFonts w:eastAsia="Times New Roman" w:cs="Arial"/>
                <w:color w:val="000000"/>
                <w:lang w:eastAsia="cs-CZ"/>
              </w:rPr>
              <w:t xml:space="preserve">. Snažím se iniciovat sebeprezentaci všech </w:t>
            </w:r>
            <w:r w:rsidR="00F279B2">
              <w:rPr>
                <w:rFonts w:eastAsia="Times New Roman" w:cs="Arial"/>
                <w:color w:val="000000"/>
                <w:lang w:eastAsia="cs-CZ"/>
              </w:rPr>
              <w:t>žáků</w:t>
            </w:r>
            <w:r w:rsidRPr="00B876FD">
              <w:rPr>
                <w:rFonts w:eastAsia="Times New Roman" w:cs="Arial"/>
                <w:color w:val="000000"/>
                <w:lang w:eastAsia="cs-CZ"/>
              </w:rPr>
              <w:t xml:space="preserve"> ze třídy, ve škole např. prezentuji práce/ výtvory atp. všech </w:t>
            </w:r>
            <w:r w:rsidR="00D64A0E">
              <w:rPr>
                <w:rFonts w:eastAsia="Times New Roman" w:cs="Arial"/>
                <w:color w:val="000000"/>
                <w:lang w:eastAsia="cs-CZ"/>
              </w:rPr>
              <w:t>žáků</w:t>
            </w:r>
            <w:r w:rsidRPr="00B876FD">
              <w:rPr>
                <w:rFonts w:eastAsia="Times New Roman" w:cs="Arial"/>
                <w:color w:val="000000"/>
                <w:lang w:eastAsia="cs-CZ"/>
              </w:rPr>
              <w:t>, neupřednostňuji „nejlépe“ hodnocené práce/ výtvory.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E41C4" w14:textId="77777777" w:rsidR="00D172D6" w:rsidRPr="00F8167B" w:rsidRDefault="00D172D6" w:rsidP="00D172D6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DE4A8" w14:textId="77777777" w:rsidR="00D172D6" w:rsidRPr="00F8167B" w:rsidRDefault="00D172D6" w:rsidP="00D172D6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9BC99" w14:textId="77777777" w:rsidR="00D172D6" w:rsidRPr="00F8167B" w:rsidRDefault="00D172D6" w:rsidP="00D172D6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522EF" w14:textId="77777777" w:rsidR="00D172D6" w:rsidRPr="00F8167B" w:rsidRDefault="00D172D6" w:rsidP="00D172D6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439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B9ED49" w14:textId="77777777" w:rsidR="00D172D6" w:rsidRPr="00F8167B" w:rsidRDefault="00D172D6" w:rsidP="00D172D6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</w:tr>
      <w:tr w:rsidR="00D172D6" w:rsidRPr="00F8167B" w14:paraId="64373A4D" w14:textId="77777777" w:rsidTr="0092349D">
        <w:trPr>
          <w:trHeight w:val="780"/>
        </w:trPr>
        <w:tc>
          <w:tcPr>
            <w:tcW w:w="5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158AA76" w14:textId="77777777" w:rsidR="00D172D6" w:rsidRPr="00F8167B" w:rsidRDefault="00D172D6" w:rsidP="00D172D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 w:rsidRPr="00F8167B">
              <w:rPr>
                <w:rFonts w:eastAsia="Times New Roman" w:cs="Arial"/>
                <w:b/>
                <w:bCs/>
                <w:color w:val="000000"/>
                <w:lang w:eastAsia="cs-CZ"/>
              </w:rPr>
              <w:t>2</w:t>
            </w:r>
          </w:p>
        </w:tc>
        <w:tc>
          <w:tcPr>
            <w:tcW w:w="615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19063A9" w14:textId="6789E296" w:rsidR="00177E93" w:rsidRPr="00F8167B" w:rsidRDefault="00D172D6" w:rsidP="00A756C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 w:rsidRPr="00F8167B">
              <w:rPr>
                <w:rFonts w:eastAsia="Times New Roman" w:cs="Arial"/>
                <w:b/>
                <w:bCs/>
                <w:color w:val="000000"/>
                <w:lang w:eastAsia="cs-CZ"/>
              </w:rPr>
              <w:t xml:space="preserve">Pokud </w:t>
            </w:r>
            <w:r w:rsidR="00611582">
              <w:rPr>
                <w:rFonts w:eastAsia="Times New Roman" w:cs="Arial"/>
                <w:b/>
                <w:bCs/>
                <w:color w:val="000000"/>
                <w:lang w:eastAsia="cs-CZ"/>
              </w:rPr>
              <w:t>žák</w:t>
            </w:r>
            <w:r w:rsidR="00177E93">
              <w:rPr>
                <w:rFonts w:eastAsia="Times New Roman" w:cs="Arial"/>
                <w:b/>
                <w:bCs/>
                <w:color w:val="000000"/>
                <w:lang w:eastAsia="cs-CZ"/>
              </w:rPr>
              <w:t xml:space="preserve"> s OMJ</w:t>
            </w:r>
            <w:r w:rsidRPr="00F8167B">
              <w:rPr>
                <w:rFonts w:eastAsia="Times New Roman" w:cs="Arial"/>
                <w:b/>
                <w:bCs/>
                <w:color w:val="000000"/>
                <w:lang w:eastAsia="cs-CZ"/>
              </w:rPr>
              <w:t xml:space="preserve"> </w:t>
            </w:r>
            <w:r w:rsidR="00BC3A18" w:rsidRPr="00B876FD">
              <w:rPr>
                <w:rFonts w:eastAsia="Times New Roman" w:cs="Arial"/>
                <w:b/>
                <w:bCs/>
                <w:color w:val="000000"/>
                <w:lang w:eastAsia="cs-CZ"/>
              </w:rPr>
              <w:t xml:space="preserve">v zapojení se do </w:t>
            </w:r>
            <w:r w:rsidR="00A756CF">
              <w:rPr>
                <w:rFonts w:eastAsia="Times New Roman" w:cs="Arial"/>
                <w:b/>
                <w:bCs/>
                <w:color w:val="000000"/>
                <w:lang w:eastAsia="cs-CZ"/>
              </w:rPr>
              <w:t>výuky</w:t>
            </w:r>
            <w:r w:rsidR="00BC3A18" w:rsidRPr="00B876FD">
              <w:rPr>
                <w:rFonts w:eastAsia="Times New Roman" w:cs="Arial"/>
                <w:b/>
                <w:bCs/>
                <w:color w:val="000000"/>
                <w:lang w:eastAsia="cs-CZ"/>
              </w:rPr>
              <w:t xml:space="preserve"> nebo v zapojení se do kolektivu třídy není úspěšn</w:t>
            </w:r>
            <w:r w:rsidR="00611582">
              <w:rPr>
                <w:rFonts w:eastAsia="Times New Roman" w:cs="Arial"/>
                <w:b/>
                <w:bCs/>
                <w:color w:val="000000"/>
                <w:lang w:eastAsia="cs-CZ"/>
              </w:rPr>
              <w:t>ý</w:t>
            </w:r>
            <w:r w:rsidRPr="00F8167B">
              <w:rPr>
                <w:rFonts w:eastAsia="Times New Roman" w:cs="Arial"/>
                <w:b/>
                <w:bCs/>
                <w:color w:val="000000"/>
                <w:lang w:eastAsia="cs-CZ"/>
              </w:rPr>
              <w:t xml:space="preserve">, řešení hledám </w:t>
            </w:r>
            <w:r w:rsidR="00951BDA" w:rsidRPr="00B876FD">
              <w:rPr>
                <w:rFonts w:eastAsia="Times New Roman" w:cs="Arial"/>
                <w:b/>
                <w:bCs/>
                <w:color w:val="000000"/>
                <w:lang w:eastAsia="cs-CZ"/>
              </w:rPr>
              <w:t>v úpravě prostředí a v podpůrných opatřeních.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C085C" w14:textId="77777777" w:rsidR="00D172D6" w:rsidRPr="00F8167B" w:rsidRDefault="00D172D6" w:rsidP="00D172D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 w:rsidRPr="00F8167B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99393" w14:textId="77777777" w:rsidR="00D172D6" w:rsidRPr="00F8167B" w:rsidRDefault="00D172D6" w:rsidP="00D172D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 w:rsidRPr="00F8167B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F6CA9" w14:textId="77777777" w:rsidR="00D172D6" w:rsidRPr="00F8167B" w:rsidRDefault="00D172D6" w:rsidP="00D172D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 w:rsidRPr="00F8167B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8456B" w14:textId="77777777" w:rsidR="00D172D6" w:rsidRPr="00F8167B" w:rsidRDefault="00D172D6" w:rsidP="00D172D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 w:rsidRPr="00F8167B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439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BF249" w14:textId="77777777" w:rsidR="00D172D6" w:rsidRDefault="00143F0E" w:rsidP="00D172D6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popište/ vložte popř. svou poznámku:</w:t>
            </w:r>
          </w:p>
          <w:p w14:paraId="43EAC13F" w14:textId="77777777" w:rsidR="00611582" w:rsidRDefault="00611582" w:rsidP="00D172D6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  <w:p w14:paraId="200468DA" w14:textId="77777777" w:rsidR="00611582" w:rsidRPr="00F8167B" w:rsidRDefault="00611582" w:rsidP="00D172D6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</w:tr>
      <w:tr w:rsidR="00D172D6" w:rsidRPr="00F8167B" w14:paraId="323A65A1" w14:textId="77777777" w:rsidTr="0092349D">
        <w:trPr>
          <w:trHeight w:val="212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extDirection w:val="btLr"/>
            <w:hideMark/>
          </w:tcPr>
          <w:p w14:paraId="35C48446" w14:textId="77777777" w:rsidR="00D172D6" w:rsidRPr="00F8167B" w:rsidRDefault="007A45C7" w:rsidP="00D172D6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Rozšířené tvrzení.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134546" w14:textId="18EAD2A0" w:rsidR="00611582" w:rsidRPr="00F8167B" w:rsidRDefault="00D172D6" w:rsidP="0030674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F8167B">
              <w:rPr>
                <w:rFonts w:eastAsia="Times New Roman" w:cs="Arial"/>
                <w:color w:val="000000"/>
                <w:lang w:eastAsia="cs-CZ"/>
              </w:rPr>
              <w:t xml:space="preserve">Pokud žák </w:t>
            </w:r>
            <w:r w:rsidR="00611582">
              <w:rPr>
                <w:rFonts w:eastAsia="Times New Roman" w:cs="Arial"/>
                <w:color w:val="000000"/>
                <w:lang w:eastAsia="cs-CZ"/>
              </w:rPr>
              <w:t xml:space="preserve">s OMJ </w:t>
            </w:r>
            <w:r w:rsidR="00611582" w:rsidRPr="00B876FD">
              <w:rPr>
                <w:rFonts w:eastAsia="Times New Roman" w:cs="Arial"/>
                <w:bCs/>
                <w:color w:val="000000"/>
                <w:lang w:eastAsia="cs-CZ"/>
              </w:rPr>
              <w:t xml:space="preserve">v zapojení se do </w:t>
            </w:r>
            <w:r w:rsidR="0030674E">
              <w:rPr>
                <w:rFonts w:eastAsia="Times New Roman" w:cs="Arial"/>
                <w:bCs/>
                <w:color w:val="000000"/>
                <w:lang w:eastAsia="cs-CZ"/>
              </w:rPr>
              <w:t>výuky</w:t>
            </w:r>
            <w:r w:rsidR="00611582" w:rsidRPr="00B876FD">
              <w:rPr>
                <w:rFonts w:eastAsia="Times New Roman" w:cs="Arial"/>
                <w:bCs/>
                <w:color w:val="000000"/>
                <w:lang w:eastAsia="cs-CZ"/>
              </w:rPr>
              <w:t xml:space="preserve"> nebo v zapojení se do kolektivu třídy</w:t>
            </w:r>
            <w:r w:rsidR="00611582" w:rsidRPr="00B876FD">
              <w:rPr>
                <w:rFonts w:eastAsia="Times New Roman" w:cs="Arial"/>
                <w:color w:val="000000"/>
                <w:lang w:eastAsia="cs-CZ"/>
              </w:rPr>
              <w:t xml:space="preserve"> selhává, nejprve se snažím o úpravu prostředí ve třídě</w:t>
            </w:r>
            <w:r w:rsidR="00611582" w:rsidRPr="00F8167B">
              <w:rPr>
                <w:rFonts w:eastAsia="Times New Roman" w:cs="Arial"/>
                <w:color w:val="000000"/>
                <w:lang w:eastAsia="cs-CZ"/>
              </w:rPr>
              <w:t xml:space="preserve"> </w:t>
            </w:r>
            <w:r w:rsidR="00611582" w:rsidRPr="00B876FD">
              <w:rPr>
                <w:rFonts w:eastAsia="Times New Roman" w:cs="Arial"/>
                <w:color w:val="000000"/>
                <w:lang w:eastAsia="cs-CZ"/>
              </w:rPr>
              <w:t xml:space="preserve">(např. úpravou formy i obsahu </w:t>
            </w:r>
            <w:r w:rsidR="00611582">
              <w:rPr>
                <w:rFonts w:eastAsia="Times New Roman" w:cs="Arial"/>
                <w:color w:val="000000"/>
                <w:lang w:eastAsia="cs-CZ"/>
              </w:rPr>
              <w:t>žákům</w:t>
            </w:r>
            <w:r w:rsidR="00611582" w:rsidRPr="00B876FD">
              <w:rPr>
                <w:rFonts w:eastAsia="Times New Roman" w:cs="Arial"/>
                <w:color w:val="000000"/>
                <w:lang w:eastAsia="cs-CZ"/>
              </w:rPr>
              <w:t xml:space="preserve"> předkládaných témat), a snažím se o zařazení různých podpůrných opatření (např. zapojit dvojjazyčného asistenta, interkulturního pracovníka, zapojit </w:t>
            </w:r>
            <w:r w:rsidR="00611582">
              <w:rPr>
                <w:rFonts w:eastAsia="Times New Roman" w:cs="Arial"/>
                <w:color w:val="000000"/>
                <w:lang w:eastAsia="cs-CZ"/>
              </w:rPr>
              <w:t>žáka</w:t>
            </w:r>
            <w:r w:rsidR="00611582" w:rsidRPr="00B876FD">
              <w:rPr>
                <w:rFonts w:eastAsia="Times New Roman" w:cs="Arial"/>
                <w:color w:val="000000"/>
                <w:lang w:eastAsia="cs-CZ"/>
              </w:rPr>
              <w:t xml:space="preserve"> s OMJ do kurzů češtiny jako cizího jazyka</w:t>
            </w:r>
            <w:r w:rsidR="008579C9">
              <w:rPr>
                <w:rFonts w:eastAsia="Times New Roman" w:cs="Arial"/>
                <w:color w:val="000000"/>
                <w:lang w:eastAsia="cs-CZ"/>
              </w:rPr>
              <w:t>, zajistit doučování, nabídnout mu vhodný volnočasový klub</w:t>
            </w:r>
            <w:r w:rsidR="00611582" w:rsidRPr="00B876FD">
              <w:rPr>
                <w:rFonts w:eastAsia="Times New Roman" w:cs="Arial"/>
                <w:color w:val="000000"/>
                <w:lang w:eastAsia="cs-CZ"/>
              </w:rPr>
              <w:t>).</w:t>
            </w:r>
            <w:r w:rsidRPr="00F8167B">
              <w:rPr>
                <w:rFonts w:eastAsia="Times New Roman" w:cs="Arial"/>
                <w:color w:val="000000"/>
                <w:lang w:eastAsia="cs-CZ"/>
              </w:rPr>
              <w:t xml:space="preserve"> </w:t>
            </w:r>
            <w:r w:rsidR="00611582" w:rsidRPr="00B876FD">
              <w:rPr>
                <w:rFonts w:eastAsia="Times New Roman" w:cs="Arial"/>
                <w:color w:val="000000"/>
                <w:lang w:eastAsia="cs-CZ"/>
              </w:rPr>
              <w:t>S přístupem k takovému dítěti mi pomáhají kolegové, se kterými se radíme o možných strategiích.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57216" w14:textId="77777777" w:rsidR="00D172D6" w:rsidRPr="00F8167B" w:rsidRDefault="00D172D6" w:rsidP="00D172D6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67FCC" w14:textId="77777777" w:rsidR="00D172D6" w:rsidRPr="00F8167B" w:rsidRDefault="00D172D6" w:rsidP="00D172D6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18BBA" w14:textId="77777777" w:rsidR="00D172D6" w:rsidRPr="00F8167B" w:rsidRDefault="00D172D6" w:rsidP="00D172D6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A3782" w14:textId="77777777" w:rsidR="00D172D6" w:rsidRPr="00F8167B" w:rsidRDefault="00D172D6" w:rsidP="00D172D6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439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70675E" w14:textId="77777777" w:rsidR="00D172D6" w:rsidRPr="00F8167B" w:rsidRDefault="00D172D6" w:rsidP="00D172D6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</w:tr>
    </w:tbl>
    <w:p w14:paraId="05599B39" w14:textId="77777777" w:rsidR="000359E8" w:rsidRPr="00F8167B" w:rsidRDefault="000359E8">
      <w:r w:rsidRPr="00F8167B">
        <w:br w:type="page"/>
      </w:r>
    </w:p>
    <w:tbl>
      <w:tblPr>
        <w:tblW w:w="1475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6379"/>
        <w:gridCol w:w="851"/>
        <w:gridCol w:w="850"/>
        <w:gridCol w:w="709"/>
        <w:gridCol w:w="992"/>
        <w:gridCol w:w="4394"/>
      </w:tblGrid>
      <w:tr w:rsidR="006E27F6" w:rsidRPr="00F8167B" w14:paraId="0C6C6357" w14:textId="77777777" w:rsidTr="00CD4DFB">
        <w:trPr>
          <w:trHeight w:val="744"/>
        </w:trPr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A482FE" w14:textId="77777777" w:rsidR="006E27F6" w:rsidRPr="00F8167B" w:rsidRDefault="006E27F6" w:rsidP="00D26E4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 w:rsidRPr="00F8167B">
              <w:rPr>
                <w:rFonts w:eastAsia="Times New Roman" w:cs="Arial"/>
                <w:color w:val="000000"/>
                <w:lang w:eastAsia="cs-CZ"/>
              </w:rPr>
              <w:lastRenderedPageBreak/>
              <w:t>POLOŽKY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22756" w14:textId="77777777" w:rsidR="006E27F6" w:rsidRPr="00F8167B" w:rsidRDefault="006E27F6" w:rsidP="00D26E4B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F8167B">
              <w:rPr>
                <w:rFonts w:eastAsia="Times New Roman" w:cs="Arial"/>
                <w:color w:val="000000"/>
                <w:lang w:eastAsia="cs-CZ"/>
              </w:rPr>
              <w:t>rozhodně</w:t>
            </w:r>
          </w:p>
          <w:p w14:paraId="5FEBD8A5" w14:textId="77777777" w:rsidR="006E27F6" w:rsidRPr="00F8167B" w:rsidRDefault="006E27F6" w:rsidP="00D26E4B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F8167B">
              <w:rPr>
                <w:rFonts w:eastAsia="Times New Roman" w:cs="Arial"/>
                <w:b/>
                <w:bCs/>
                <w:color w:val="000000"/>
                <w:lang w:eastAsia="cs-CZ"/>
              </w:rPr>
              <w:t>ano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319F0" w14:textId="77777777" w:rsidR="006E27F6" w:rsidRPr="00F8167B" w:rsidRDefault="006E27F6" w:rsidP="00D26E4B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F8167B">
              <w:rPr>
                <w:rFonts w:eastAsia="Times New Roman" w:cs="Arial"/>
                <w:color w:val="000000"/>
                <w:lang w:eastAsia="cs-CZ"/>
              </w:rPr>
              <w:t xml:space="preserve">spíše </w:t>
            </w:r>
            <w:r w:rsidRPr="00F8167B">
              <w:rPr>
                <w:rFonts w:eastAsia="Times New Roman" w:cs="Arial"/>
                <w:b/>
                <w:bCs/>
                <w:color w:val="000000"/>
                <w:lang w:eastAsia="cs-CZ"/>
              </w:rPr>
              <w:t>ano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710E3" w14:textId="77777777" w:rsidR="006E27F6" w:rsidRPr="00F8167B" w:rsidRDefault="006E27F6" w:rsidP="00D26E4B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F8167B">
              <w:rPr>
                <w:rFonts w:eastAsia="Times New Roman" w:cs="Arial"/>
                <w:color w:val="000000"/>
                <w:lang w:eastAsia="cs-CZ"/>
              </w:rPr>
              <w:t>spíše</w:t>
            </w:r>
          </w:p>
          <w:p w14:paraId="20FFA251" w14:textId="77777777" w:rsidR="006E27F6" w:rsidRPr="00F8167B" w:rsidRDefault="006E27F6" w:rsidP="00D26E4B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F8167B">
              <w:rPr>
                <w:rFonts w:eastAsia="Times New Roman" w:cs="Arial"/>
                <w:b/>
                <w:bCs/>
                <w:color w:val="000000"/>
                <w:lang w:eastAsia="cs-CZ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2CCB4" w14:textId="77777777" w:rsidR="006E27F6" w:rsidRPr="00F8167B" w:rsidRDefault="006E27F6" w:rsidP="00D26E4B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F8167B">
              <w:rPr>
                <w:rFonts w:eastAsia="Times New Roman" w:cs="Arial"/>
                <w:color w:val="000000"/>
                <w:lang w:eastAsia="cs-CZ"/>
              </w:rPr>
              <w:t>rozhodně</w:t>
            </w:r>
          </w:p>
          <w:p w14:paraId="2873CF9D" w14:textId="77777777" w:rsidR="006E27F6" w:rsidRPr="00F8167B" w:rsidRDefault="006E27F6" w:rsidP="00D26E4B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F8167B">
              <w:rPr>
                <w:rFonts w:eastAsia="Times New Roman" w:cs="Arial"/>
                <w:b/>
                <w:bCs/>
                <w:color w:val="000000"/>
                <w:lang w:eastAsia="cs-CZ"/>
              </w:rPr>
              <w:t>ne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072AD" w14:textId="77777777" w:rsidR="006E27F6" w:rsidRPr="00F8167B" w:rsidRDefault="006E27F6" w:rsidP="00D26E4B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Stručně prosím popište konkrétní situaci (příklad) k vyplněné odpovědi. Můžete zde psát i své poznámky.</w:t>
            </w:r>
          </w:p>
        </w:tc>
      </w:tr>
      <w:tr w:rsidR="00D172D6" w:rsidRPr="00F8167B" w14:paraId="5895B4C5" w14:textId="77777777" w:rsidTr="00CD4DFB">
        <w:trPr>
          <w:trHeight w:val="5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52BCA43" w14:textId="77777777" w:rsidR="00D172D6" w:rsidRPr="00F8167B" w:rsidRDefault="00D172D6" w:rsidP="00D172D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 w:rsidRPr="00F8167B">
              <w:rPr>
                <w:rFonts w:eastAsia="Times New Roman" w:cs="Arial"/>
                <w:b/>
                <w:bCs/>
                <w:color w:val="000000"/>
                <w:lang w:eastAsia="cs-CZ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BFB3505" w14:textId="77777777" w:rsidR="00D172D6" w:rsidRPr="00F8167B" w:rsidRDefault="00D172D6" w:rsidP="00E94BA0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 w:rsidRPr="00F8167B">
              <w:rPr>
                <w:rFonts w:eastAsia="Times New Roman" w:cs="Arial"/>
                <w:b/>
                <w:bCs/>
                <w:color w:val="000000"/>
                <w:lang w:eastAsia="cs-CZ"/>
              </w:rPr>
              <w:t>Škola mi zajišťuje průběžné vzdělávání v oblastech efektivní práce s</w:t>
            </w:r>
            <w:r w:rsidR="00E94BA0">
              <w:rPr>
                <w:rFonts w:eastAsia="Times New Roman" w:cs="Arial"/>
                <w:b/>
                <w:bCs/>
                <w:color w:val="000000"/>
                <w:lang w:eastAsia="cs-CZ"/>
              </w:rPr>
              <w:t> žáky s OMJ</w:t>
            </w:r>
            <w:r w:rsidRPr="00F8167B">
              <w:rPr>
                <w:rFonts w:eastAsia="Times New Roman" w:cs="Arial"/>
                <w:b/>
                <w:bCs/>
                <w:color w:val="000000"/>
                <w:lang w:eastAsia="cs-CZ"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DE200" w14:textId="77777777" w:rsidR="00D172D6" w:rsidRPr="00F8167B" w:rsidRDefault="00D172D6" w:rsidP="00D172D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 w:rsidRPr="00F8167B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3E41B" w14:textId="77777777" w:rsidR="00D172D6" w:rsidRPr="00F8167B" w:rsidRDefault="00D172D6" w:rsidP="00D172D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 w:rsidRPr="00F8167B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2ABEF" w14:textId="77777777" w:rsidR="00D172D6" w:rsidRPr="00F8167B" w:rsidRDefault="00D172D6" w:rsidP="00D172D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 w:rsidRPr="00F8167B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ADEA6" w14:textId="77777777" w:rsidR="00D172D6" w:rsidRPr="00F8167B" w:rsidRDefault="00D172D6" w:rsidP="00D172D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 w:rsidRPr="00F8167B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C2C37" w14:textId="77777777" w:rsidR="00D172D6" w:rsidRDefault="00143F0E" w:rsidP="00D172D6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popište/ vložte popř. svou poznámku:</w:t>
            </w:r>
          </w:p>
          <w:p w14:paraId="6B5936BC" w14:textId="77777777" w:rsidR="00ED1463" w:rsidRPr="00F8167B" w:rsidRDefault="00ED1463" w:rsidP="00D172D6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</w:tr>
      <w:tr w:rsidR="00D172D6" w:rsidRPr="00F8167B" w14:paraId="1250C0C3" w14:textId="77777777" w:rsidTr="00CD4DFB">
        <w:trPr>
          <w:trHeight w:val="9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extDirection w:val="btLr"/>
            <w:hideMark/>
          </w:tcPr>
          <w:p w14:paraId="0244C7C1" w14:textId="77777777" w:rsidR="00D172D6" w:rsidRPr="00F8167B" w:rsidRDefault="007A45C7" w:rsidP="00D172D6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Rozšířené tvrzení.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AFF6F4" w14:textId="05B2D36E" w:rsidR="00D172D6" w:rsidRPr="00F8167B" w:rsidRDefault="00D172D6" w:rsidP="00070FCB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F8167B">
              <w:rPr>
                <w:rFonts w:eastAsia="Times New Roman" w:cs="Arial"/>
                <w:color w:val="000000"/>
                <w:lang w:eastAsia="cs-CZ"/>
              </w:rPr>
              <w:t xml:space="preserve">Dostává se mi podpora formou školení či konzultací, abych byl/byla připraven/a zvládat rozmanité složení třídy. </w:t>
            </w:r>
            <w:r w:rsidR="00A02E07" w:rsidRPr="00B876FD">
              <w:rPr>
                <w:rFonts w:eastAsia="Times New Roman" w:cs="Arial"/>
                <w:color w:val="000000"/>
                <w:lang w:eastAsia="cs-CZ"/>
              </w:rPr>
              <w:t>Škola mi průběžně zajišťuje školení, kter</w:t>
            </w:r>
            <w:r w:rsidR="00A02E07">
              <w:rPr>
                <w:rFonts w:eastAsia="Times New Roman" w:cs="Arial"/>
                <w:color w:val="000000"/>
                <w:lang w:eastAsia="cs-CZ"/>
              </w:rPr>
              <w:t>á</w:t>
            </w:r>
            <w:r w:rsidR="00A02E07" w:rsidRPr="00B876FD">
              <w:rPr>
                <w:rFonts w:eastAsia="Times New Roman" w:cs="Arial"/>
                <w:color w:val="000000"/>
                <w:lang w:eastAsia="cs-CZ"/>
              </w:rPr>
              <w:t xml:space="preserve"> mě připravuj</w:t>
            </w:r>
            <w:r w:rsidR="00A02E07">
              <w:rPr>
                <w:rFonts w:eastAsia="Times New Roman" w:cs="Arial"/>
                <w:color w:val="000000"/>
                <w:lang w:eastAsia="cs-CZ"/>
              </w:rPr>
              <w:t>í</w:t>
            </w:r>
            <w:r w:rsidR="00A02E07" w:rsidRPr="00B876FD">
              <w:rPr>
                <w:rFonts w:eastAsia="Times New Roman" w:cs="Arial"/>
                <w:color w:val="000000"/>
                <w:lang w:eastAsia="cs-CZ"/>
              </w:rPr>
              <w:t xml:space="preserve"> na specifika práce s </w:t>
            </w:r>
            <w:r w:rsidR="00A02E07">
              <w:rPr>
                <w:rFonts w:eastAsia="Times New Roman" w:cs="Arial"/>
                <w:color w:val="000000"/>
                <w:lang w:eastAsia="cs-CZ"/>
              </w:rPr>
              <w:t>žáky</w:t>
            </w:r>
            <w:r w:rsidR="00A02E07" w:rsidRPr="00B876FD">
              <w:rPr>
                <w:rFonts w:eastAsia="Times New Roman" w:cs="Arial"/>
                <w:color w:val="000000"/>
                <w:lang w:eastAsia="cs-CZ"/>
              </w:rPr>
              <w:t xml:space="preserve"> s OMJ a specifika práce s </w:t>
            </w:r>
            <w:r w:rsidR="00070FCB">
              <w:rPr>
                <w:rFonts w:eastAsia="Times New Roman" w:cs="Arial"/>
                <w:color w:val="000000"/>
                <w:lang w:eastAsia="cs-CZ"/>
              </w:rPr>
              <w:t>třídním</w:t>
            </w:r>
            <w:r w:rsidR="00A02E07" w:rsidRPr="00B876FD">
              <w:rPr>
                <w:rFonts w:eastAsia="Times New Roman" w:cs="Arial"/>
                <w:color w:val="000000"/>
                <w:lang w:eastAsia="cs-CZ"/>
              </w:rPr>
              <w:t xml:space="preserve"> kolektivem, ve kterém jsou </w:t>
            </w:r>
            <w:r w:rsidR="00A02E07">
              <w:rPr>
                <w:rFonts w:eastAsia="Times New Roman" w:cs="Arial"/>
                <w:color w:val="000000"/>
                <w:lang w:eastAsia="cs-CZ"/>
              </w:rPr>
              <w:t>žáci</w:t>
            </w:r>
            <w:r w:rsidR="00A02E07" w:rsidRPr="00B876FD">
              <w:rPr>
                <w:rFonts w:eastAsia="Times New Roman" w:cs="Arial"/>
                <w:color w:val="000000"/>
                <w:lang w:eastAsia="cs-CZ"/>
              </w:rPr>
              <w:t xml:space="preserve"> s OMJ.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1BF31" w14:textId="77777777" w:rsidR="00D172D6" w:rsidRPr="00F8167B" w:rsidRDefault="00D172D6" w:rsidP="00D172D6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08F65" w14:textId="77777777" w:rsidR="00D172D6" w:rsidRPr="00F8167B" w:rsidRDefault="00D172D6" w:rsidP="00D172D6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9F24E" w14:textId="77777777" w:rsidR="00D172D6" w:rsidRPr="00F8167B" w:rsidRDefault="00D172D6" w:rsidP="00D172D6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1614B" w14:textId="77777777" w:rsidR="00D172D6" w:rsidRPr="00F8167B" w:rsidRDefault="00D172D6" w:rsidP="00D172D6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8E549B" w14:textId="77777777" w:rsidR="00D172D6" w:rsidRPr="00F8167B" w:rsidRDefault="00D172D6" w:rsidP="00D172D6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</w:tr>
      <w:tr w:rsidR="00AB0939" w:rsidRPr="00B876FD" w14:paraId="58AF8F09" w14:textId="77777777" w:rsidTr="00CD4DFB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EFFB575" w14:textId="77777777" w:rsidR="00AB0939" w:rsidRPr="00B876FD" w:rsidRDefault="00AB0939" w:rsidP="00D26E4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b/>
                <w:bCs/>
                <w:color w:val="000000"/>
                <w:lang w:eastAsia="cs-CZ"/>
              </w:rPr>
              <w:t>4</w:t>
            </w:r>
          </w:p>
        </w:tc>
        <w:tc>
          <w:tcPr>
            <w:tcW w:w="637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72E12151" w14:textId="77777777" w:rsidR="00AB0939" w:rsidRPr="00B876FD" w:rsidRDefault="00AB0939" w:rsidP="006D70B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b/>
                <w:bCs/>
                <w:color w:val="000000"/>
                <w:lang w:eastAsia="cs-CZ"/>
              </w:rPr>
              <w:t xml:space="preserve">Škola mi zajišťuje průběžné vzdělávání v oblasti rozvoje osobních, sociálních a občanských kompetencí </w:t>
            </w:r>
            <w:r w:rsidR="006D70BA">
              <w:rPr>
                <w:rFonts w:eastAsia="Times New Roman" w:cs="Arial"/>
                <w:b/>
                <w:bCs/>
                <w:color w:val="000000"/>
                <w:lang w:eastAsia="cs-CZ"/>
              </w:rPr>
              <w:t>žáků</w:t>
            </w:r>
            <w:r w:rsidRPr="00B876FD">
              <w:rPr>
                <w:rFonts w:eastAsia="Times New Roman" w:cs="Arial"/>
                <w:b/>
                <w:bCs/>
                <w:color w:val="000000"/>
                <w:lang w:eastAsia="cs-CZ"/>
              </w:rPr>
              <w:t>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C81C22" w14:textId="77777777" w:rsidR="00AB0939" w:rsidRPr="00B876FD" w:rsidRDefault="00AB0939" w:rsidP="00D26E4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EC19FF" w14:textId="77777777" w:rsidR="00AB0939" w:rsidRPr="00B876FD" w:rsidRDefault="00AB0939" w:rsidP="00D26E4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AE16B7" w14:textId="77777777" w:rsidR="00AB0939" w:rsidRPr="00B876FD" w:rsidRDefault="00AB0939" w:rsidP="00D26E4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A4479" w14:textId="77777777" w:rsidR="00AB0939" w:rsidRPr="00B876FD" w:rsidRDefault="00AB0939" w:rsidP="00D26E4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18F34" w14:textId="77777777" w:rsidR="00AB0939" w:rsidRPr="00B876FD" w:rsidRDefault="00AB0939" w:rsidP="00D26E4B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popište/ vložte popř. svou poznámku:</w:t>
            </w:r>
          </w:p>
        </w:tc>
      </w:tr>
      <w:tr w:rsidR="00AB0939" w:rsidRPr="00B876FD" w14:paraId="3769D87C" w14:textId="77777777" w:rsidTr="00CD4DFB">
        <w:trPr>
          <w:trHeight w:val="115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</w:tcPr>
          <w:p w14:paraId="620F419B" w14:textId="77777777" w:rsidR="00AB0939" w:rsidRPr="00B876FD" w:rsidRDefault="00AB0939" w:rsidP="00D26E4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Rozšířené tvrzení.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E54C261" w14:textId="77777777" w:rsidR="00AB0939" w:rsidRPr="00B876FD" w:rsidRDefault="00AB0939" w:rsidP="000C0D04">
            <w:pPr>
              <w:spacing w:after="0" w:line="240" w:lineRule="auto"/>
              <w:rPr>
                <w:rFonts w:eastAsia="Times New Roman" w:cs="Arial"/>
                <w:bCs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bCs/>
                <w:color w:val="000000"/>
                <w:lang w:eastAsia="cs-CZ"/>
              </w:rPr>
              <w:t xml:space="preserve">Dostává se mi podpora formou školení či konzultací v  oblasti rozvíjení osobních, sociálních a občanských kompetencí </w:t>
            </w:r>
            <w:r w:rsidR="00B31555">
              <w:rPr>
                <w:rFonts w:eastAsia="Times New Roman" w:cs="Arial"/>
                <w:bCs/>
                <w:color w:val="000000"/>
                <w:lang w:eastAsia="cs-CZ"/>
              </w:rPr>
              <w:t>žáků</w:t>
            </w:r>
            <w:r w:rsidRPr="00B876FD">
              <w:rPr>
                <w:rFonts w:eastAsia="Times New Roman" w:cs="Arial"/>
                <w:bCs/>
                <w:color w:val="000000"/>
                <w:lang w:eastAsia="cs-CZ"/>
              </w:rPr>
              <w:t xml:space="preserve">. </w:t>
            </w:r>
            <w:r w:rsidR="000C0D04">
              <w:rPr>
                <w:rFonts w:eastAsia="Times New Roman" w:cs="Arial"/>
                <w:bCs/>
                <w:color w:val="000000"/>
                <w:lang w:eastAsia="cs-CZ"/>
              </w:rPr>
              <w:t>Např. z</w:t>
            </w:r>
            <w:r w:rsidRPr="00B876FD">
              <w:rPr>
                <w:rFonts w:eastAsia="Times New Roman" w:cs="Arial"/>
                <w:bCs/>
                <w:color w:val="000000"/>
                <w:lang w:eastAsia="cs-CZ"/>
              </w:rPr>
              <w:t xml:space="preserve">ískal/a jsem podporu v oblasti interkulturního a globálního vzdělávání </w:t>
            </w:r>
            <w:r w:rsidR="00E62017">
              <w:rPr>
                <w:rFonts w:eastAsia="Times New Roman" w:cs="Arial"/>
                <w:bCs/>
                <w:color w:val="000000"/>
                <w:lang w:eastAsia="cs-CZ"/>
              </w:rPr>
              <w:t>žáků</w:t>
            </w:r>
            <w:r w:rsidRPr="00B876FD">
              <w:rPr>
                <w:rFonts w:eastAsia="Times New Roman" w:cs="Arial"/>
                <w:bCs/>
                <w:color w:val="000000"/>
                <w:lang w:eastAsia="cs-CZ"/>
              </w:rPr>
              <w:t>; seznámil/a jsem se s modelem kompetencí pro demokratickou kulturu a vím, jak zavádět tento model do výuky; vím, co obsahuje průřezové téma multikulturní výchova a seznámil/a jsem se s postupy zavádění tohoto tématu do výuky; teoreticky ovládám přípravu, vedení a hodnocení projektové výuky v oblasti rozvoje osobních a sociálních kompetencí žáků; absolvoval/a jsem školení na téma prevence xenofobie, rasismu a homofobie, atp.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B1F2BC" w14:textId="77777777" w:rsidR="00AB0939" w:rsidRPr="00B876FD" w:rsidRDefault="00AB0939" w:rsidP="00D26E4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B9D491" w14:textId="77777777" w:rsidR="00AB0939" w:rsidRPr="00B876FD" w:rsidRDefault="00AB0939" w:rsidP="00D26E4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1C6FFB" w14:textId="77777777" w:rsidR="00AB0939" w:rsidRPr="00B876FD" w:rsidRDefault="00AB0939" w:rsidP="00D26E4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00B798" w14:textId="77777777" w:rsidR="00AB0939" w:rsidRPr="00B876FD" w:rsidRDefault="00AB0939" w:rsidP="00D26E4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FF9AB" w14:textId="77777777" w:rsidR="00AB0939" w:rsidRPr="00B876FD" w:rsidRDefault="00AB0939" w:rsidP="00D26E4B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</w:tr>
      <w:tr w:rsidR="00D172D6" w:rsidRPr="00F8167B" w14:paraId="4275CF39" w14:textId="77777777" w:rsidTr="00CD4DFB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2A2CBD6" w14:textId="77777777" w:rsidR="00D172D6" w:rsidRPr="00F8167B" w:rsidRDefault="00BB6C67" w:rsidP="00D172D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cs-CZ"/>
              </w:rPr>
              <w:t>5</w:t>
            </w:r>
          </w:p>
        </w:tc>
        <w:tc>
          <w:tcPr>
            <w:tcW w:w="637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A72B2D2" w14:textId="77777777" w:rsidR="00D172D6" w:rsidRPr="00F8167B" w:rsidRDefault="00D172D6" w:rsidP="001E72F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 w:rsidRPr="00F8167B">
              <w:rPr>
                <w:rFonts w:eastAsia="Times New Roman" w:cs="Arial"/>
                <w:b/>
                <w:bCs/>
                <w:color w:val="000000"/>
                <w:lang w:eastAsia="cs-CZ"/>
              </w:rPr>
              <w:t>Individuální vzdělávací strategii tvoříme pro všechny žáky</w:t>
            </w:r>
            <w:r w:rsidR="0072325D">
              <w:rPr>
                <w:rFonts w:eastAsia="Times New Roman" w:cs="Arial"/>
                <w:b/>
                <w:bCs/>
                <w:color w:val="000000"/>
                <w:lang w:eastAsia="cs-CZ"/>
              </w:rPr>
              <w:t xml:space="preserve"> s</w:t>
            </w:r>
            <w:r w:rsidR="001E72F1">
              <w:rPr>
                <w:rFonts w:eastAsia="Times New Roman" w:cs="Arial"/>
                <w:b/>
                <w:bCs/>
                <w:color w:val="000000"/>
                <w:lang w:eastAsia="cs-CZ"/>
              </w:rPr>
              <w:t> </w:t>
            </w:r>
            <w:r w:rsidR="0072325D">
              <w:rPr>
                <w:rFonts w:eastAsia="Times New Roman" w:cs="Arial"/>
                <w:b/>
                <w:bCs/>
                <w:color w:val="000000"/>
                <w:lang w:eastAsia="cs-CZ"/>
              </w:rPr>
              <w:t>OMJ</w:t>
            </w:r>
            <w:r w:rsidR="001E72F1">
              <w:rPr>
                <w:rFonts w:eastAsia="Times New Roman" w:cs="Arial"/>
                <w:b/>
                <w:bCs/>
                <w:color w:val="000000"/>
                <w:lang w:eastAsia="cs-CZ"/>
              </w:rPr>
              <w:t>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319A6" w14:textId="77777777" w:rsidR="00D172D6" w:rsidRPr="00F8167B" w:rsidRDefault="00D172D6" w:rsidP="00D172D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 w:rsidRPr="00F8167B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BDCB5" w14:textId="77777777" w:rsidR="00D172D6" w:rsidRPr="00F8167B" w:rsidRDefault="00D172D6" w:rsidP="00D172D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 w:rsidRPr="00F8167B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ED8B4" w14:textId="77777777" w:rsidR="00D172D6" w:rsidRPr="00F8167B" w:rsidRDefault="00D172D6" w:rsidP="00D172D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 w:rsidRPr="00F8167B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C6023" w14:textId="77777777" w:rsidR="00D172D6" w:rsidRPr="00F8167B" w:rsidRDefault="00D172D6" w:rsidP="00D172D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 w:rsidRPr="00F8167B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0E42D" w14:textId="77777777" w:rsidR="00D172D6" w:rsidRDefault="00143F0E" w:rsidP="00D172D6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popište/ vložte popř. svou poznámku:</w:t>
            </w:r>
          </w:p>
          <w:p w14:paraId="425E546F" w14:textId="77777777" w:rsidR="001E72F1" w:rsidRDefault="001E72F1" w:rsidP="00D172D6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  <w:p w14:paraId="37DA081B" w14:textId="77777777" w:rsidR="001E72F1" w:rsidRPr="00F8167B" w:rsidRDefault="001E72F1" w:rsidP="00D172D6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</w:tr>
      <w:tr w:rsidR="00D172D6" w:rsidRPr="00F8167B" w14:paraId="26406D78" w14:textId="77777777" w:rsidTr="00CD4DFB">
        <w:trPr>
          <w:trHeight w:val="13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extDirection w:val="btLr"/>
            <w:hideMark/>
          </w:tcPr>
          <w:p w14:paraId="3C9B8843" w14:textId="77777777" w:rsidR="00D172D6" w:rsidRPr="00F8167B" w:rsidRDefault="007A45C7" w:rsidP="00D172D6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Rozšířené tvrzení.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C741EA" w14:textId="3865D7A3" w:rsidR="00D172D6" w:rsidRPr="00F8167B" w:rsidRDefault="001E72F1" w:rsidP="000A58AB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 xml:space="preserve">Pro všechny </w:t>
            </w:r>
            <w:r w:rsidR="002F404E">
              <w:rPr>
                <w:rFonts w:eastAsia="Times New Roman" w:cs="Arial"/>
                <w:color w:val="000000"/>
                <w:lang w:eastAsia="cs-CZ"/>
              </w:rPr>
              <w:t>žáky</w:t>
            </w:r>
            <w:r w:rsidRPr="00B876FD">
              <w:rPr>
                <w:rFonts w:eastAsia="Times New Roman" w:cs="Arial"/>
                <w:color w:val="000000"/>
                <w:lang w:eastAsia="cs-CZ"/>
              </w:rPr>
              <w:t xml:space="preserve"> s</w:t>
            </w:r>
            <w:r>
              <w:rPr>
                <w:rFonts w:eastAsia="Times New Roman" w:cs="Arial"/>
                <w:color w:val="000000"/>
                <w:lang w:eastAsia="cs-CZ"/>
              </w:rPr>
              <w:t> </w:t>
            </w:r>
            <w:r w:rsidRPr="00B876FD">
              <w:rPr>
                <w:rFonts w:eastAsia="Times New Roman" w:cs="Arial"/>
                <w:color w:val="000000"/>
                <w:lang w:eastAsia="cs-CZ"/>
              </w:rPr>
              <w:t xml:space="preserve">OMJ je tvořena individuální vzdělávací strategie. Pro </w:t>
            </w:r>
            <w:r w:rsidR="002F404E">
              <w:rPr>
                <w:rFonts w:eastAsia="Times New Roman" w:cs="Arial"/>
                <w:color w:val="000000"/>
                <w:lang w:eastAsia="cs-CZ"/>
              </w:rPr>
              <w:t>žáky</w:t>
            </w:r>
            <w:r w:rsidRPr="00B876FD">
              <w:rPr>
                <w:rFonts w:eastAsia="Times New Roman" w:cs="Arial"/>
                <w:color w:val="000000"/>
                <w:lang w:eastAsia="cs-CZ"/>
              </w:rPr>
              <w:t xml:space="preserve"> s OMJ, které vykazují silnější potřebu je tvořen individuální vzdělávací plán. Na </w:t>
            </w:r>
            <w:r w:rsidR="000A58AB">
              <w:rPr>
                <w:rFonts w:eastAsia="Times New Roman" w:cs="Arial"/>
                <w:color w:val="000000"/>
                <w:lang w:eastAsia="cs-CZ"/>
              </w:rPr>
              <w:t xml:space="preserve">podobě těchto materiálů </w:t>
            </w:r>
            <w:r w:rsidRPr="00B876FD">
              <w:rPr>
                <w:rFonts w:eastAsia="Times New Roman" w:cs="Arial"/>
                <w:color w:val="000000"/>
                <w:lang w:eastAsia="cs-CZ"/>
              </w:rPr>
              <w:t>vždy spolupracujeme s ostatními kolegy a rodiči, na IVP také s poradenským pracovištěm.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8841A" w14:textId="77777777" w:rsidR="00D172D6" w:rsidRPr="00F8167B" w:rsidRDefault="00D172D6" w:rsidP="00D172D6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0A7F8" w14:textId="77777777" w:rsidR="00D172D6" w:rsidRPr="00F8167B" w:rsidRDefault="00D172D6" w:rsidP="00D172D6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8BCB8" w14:textId="77777777" w:rsidR="00D172D6" w:rsidRPr="00F8167B" w:rsidRDefault="00D172D6" w:rsidP="00D172D6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CC0C7" w14:textId="77777777" w:rsidR="00D172D6" w:rsidRPr="00F8167B" w:rsidRDefault="00D172D6" w:rsidP="00D172D6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5C5548" w14:textId="77777777" w:rsidR="00D172D6" w:rsidRPr="00F8167B" w:rsidRDefault="00D172D6" w:rsidP="00D172D6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</w:tr>
      <w:tr w:rsidR="00D172D6" w:rsidRPr="00F8167B" w14:paraId="35CF42E3" w14:textId="77777777" w:rsidTr="00CD4DFB">
        <w:trPr>
          <w:trHeight w:val="5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0B464EC" w14:textId="77777777" w:rsidR="00D172D6" w:rsidRPr="00F8167B" w:rsidRDefault="00BB6C67" w:rsidP="00D172D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cs-CZ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3905A6B" w14:textId="77777777" w:rsidR="00F459A6" w:rsidRPr="00F8167B" w:rsidRDefault="00F459A6" w:rsidP="009229C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b/>
                <w:bCs/>
                <w:color w:val="000000"/>
                <w:lang w:eastAsia="cs-CZ"/>
              </w:rPr>
              <w:t xml:space="preserve">Posun </w:t>
            </w:r>
            <w:r w:rsidR="000A58AB">
              <w:rPr>
                <w:rFonts w:eastAsia="Times New Roman" w:cs="Arial"/>
                <w:b/>
                <w:bCs/>
                <w:color w:val="000000"/>
                <w:lang w:eastAsia="cs-CZ"/>
              </w:rPr>
              <w:t xml:space="preserve">v kompetencích </w:t>
            </w:r>
            <w:r w:rsidRPr="00B325E1">
              <w:rPr>
                <w:rFonts w:eastAsia="Times New Roman" w:cs="Arial"/>
                <w:b/>
                <w:bCs/>
                <w:color w:val="000000"/>
                <w:lang w:eastAsia="cs-CZ"/>
              </w:rPr>
              <w:t>žáka</w:t>
            </w:r>
            <w:r>
              <w:rPr>
                <w:rFonts w:eastAsia="Times New Roman" w:cs="Arial"/>
                <w:b/>
                <w:bCs/>
                <w:color w:val="000000"/>
                <w:lang w:eastAsia="cs-CZ"/>
              </w:rPr>
              <w:t xml:space="preserve"> s OMJ</w:t>
            </w:r>
            <w:r w:rsidRPr="00B325E1">
              <w:rPr>
                <w:rFonts w:eastAsia="Times New Roman" w:cs="Arial"/>
                <w:b/>
                <w:bCs/>
                <w:color w:val="000000"/>
                <w:lang w:eastAsia="cs-CZ"/>
              </w:rPr>
              <w:t xml:space="preserve">, tedy změna oproti předchozímu stavu, tvoří jádro </w:t>
            </w:r>
            <w:r>
              <w:rPr>
                <w:rFonts w:eastAsia="Times New Roman" w:cs="Arial"/>
                <w:b/>
                <w:bCs/>
                <w:color w:val="000000"/>
                <w:lang w:eastAsia="cs-CZ"/>
              </w:rPr>
              <w:t xml:space="preserve">mého </w:t>
            </w:r>
            <w:r w:rsidRPr="00B325E1">
              <w:rPr>
                <w:rFonts w:eastAsia="Times New Roman" w:cs="Arial"/>
                <w:b/>
                <w:bCs/>
                <w:color w:val="000000"/>
                <w:lang w:eastAsia="cs-CZ"/>
              </w:rPr>
              <w:t>hodnocení, klasifikace.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9ACEA" w14:textId="77777777" w:rsidR="00D172D6" w:rsidRPr="00F8167B" w:rsidRDefault="00D172D6" w:rsidP="00D172D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 w:rsidRPr="00F8167B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B522B" w14:textId="77777777" w:rsidR="00D172D6" w:rsidRPr="00F8167B" w:rsidRDefault="00D172D6" w:rsidP="00D172D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 w:rsidRPr="00F8167B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C0832" w14:textId="77777777" w:rsidR="00D172D6" w:rsidRPr="00F8167B" w:rsidRDefault="00D172D6" w:rsidP="00D172D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 w:rsidRPr="00F8167B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3586F" w14:textId="77777777" w:rsidR="00D172D6" w:rsidRPr="00F8167B" w:rsidRDefault="00D172D6" w:rsidP="00D172D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 w:rsidRPr="00F8167B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44DF3" w14:textId="77777777" w:rsidR="00D172D6" w:rsidRPr="00F8167B" w:rsidRDefault="00143F0E" w:rsidP="00D172D6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popište/ vložte popř. svou poznámku:</w:t>
            </w:r>
          </w:p>
        </w:tc>
      </w:tr>
      <w:tr w:rsidR="00D172D6" w:rsidRPr="00F8167B" w14:paraId="4A4AD3D6" w14:textId="77777777" w:rsidTr="00CD4DFB">
        <w:trPr>
          <w:trHeight w:val="1162"/>
        </w:trPr>
        <w:tc>
          <w:tcPr>
            <w:tcW w:w="58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extDirection w:val="btLr"/>
            <w:hideMark/>
          </w:tcPr>
          <w:p w14:paraId="6B45CF9C" w14:textId="77777777" w:rsidR="00D172D6" w:rsidRPr="00F8167B" w:rsidRDefault="007A45C7" w:rsidP="00D172D6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Rozšířené tvrzení.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3A8902" w14:textId="77777777" w:rsidR="009229C4" w:rsidRPr="00F8167B" w:rsidRDefault="00D172D6" w:rsidP="00D172D6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F8167B">
              <w:rPr>
                <w:rFonts w:eastAsia="Times New Roman" w:cs="Arial"/>
                <w:color w:val="000000"/>
                <w:lang w:eastAsia="cs-CZ"/>
              </w:rPr>
              <w:t xml:space="preserve">Při hodnocení žáka </w:t>
            </w:r>
            <w:r w:rsidR="009229C4">
              <w:rPr>
                <w:rFonts w:eastAsia="Times New Roman" w:cs="Arial"/>
                <w:color w:val="000000"/>
                <w:lang w:eastAsia="cs-CZ"/>
              </w:rPr>
              <w:t xml:space="preserve">s OMJ </w:t>
            </w:r>
            <w:r w:rsidRPr="00F8167B">
              <w:rPr>
                <w:rFonts w:eastAsia="Times New Roman" w:cs="Arial"/>
                <w:color w:val="000000"/>
                <w:lang w:eastAsia="cs-CZ"/>
              </w:rPr>
              <w:t>je pro mě důležit</w:t>
            </w:r>
            <w:r w:rsidR="009229C4">
              <w:rPr>
                <w:rFonts w:eastAsia="Times New Roman" w:cs="Arial"/>
                <w:color w:val="000000"/>
                <w:lang w:eastAsia="cs-CZ"/>
              </w:rPr>
              <w:t>ý hlavně</w:t>
            </w:r>
            <w:r w:rsidRPr="00F8167B">
              <w:rPr>
                <w:rFonts w:eastAsia="Times New Roman" w:cs="Arial"/>
                <w:color w:val="000000"/>
                <w:lang w:eastAsia="cs-CZ"/>
              </w:rPr>
              <w:t xml:space="preserve"> jeho posun od předchozího stavu, nikoliv výkon či srovnání s ostatními žáky. O cílech posunu se s žáky </w:t>
            </w:r>
            <w:r w:rsidR="009229C4">
              <w:rPr>
                <w:rFonts w:eastAsia="Times New Roman" w:cs="Arial"/>
                <w:color w:val="000000"/>
                <w:lang w:eastAsia="cs-CZ"/>
              </w:rPr>
              <w:t xml:space="preserve">s OMJ </w:t>
            </w:r>
            <w:r w:rsidRPr="00F8167B">
              <w:rPr>
                <w:rFonts w:eastAsia="Times New Roman" w:cs="Arial"/>
                <w:color w:val="000000"/>
                <w:lang w:eastAsia="cs-CZ"/>
              </w:rPr>
              <w:t>pravidelně bavíme a stanovujeme si možné mety.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6FCF4" w14:textId="77777777" w:rsidR="00D172D6" w:rsidRPr="00F8167B" w:rsidRDefault="00D172D6" w:rsidP="00D172D6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2CD6B" w14:textId="77777777" w:rsidR="00D172D6" w:rsidRPr="00F8167B" w:rsidRDefault="00D172D6" w:rsidP="00D172D6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F653A" w14:textId="77777777" w:rsidR="00D172D6" w:rsidRPr="00F8167B" w:rsidRDefault="00D172D6" w:rsidP="00D172D6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B3683" w14:textId="77777777" w:rsidR="00D172D6" w:rsidRPr="00F8167B" w:rsidRDefault="00D172D6" w:rsidP="00D172D6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1734A1" w14:textId="77777777" w:rsidR="00D172D6" w:rsidRPr="00F8167B" w:rsidRDefault="00D172D6" w:rsidP="00D172D6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</w:tr>
    </w:tbl>
    <w:p w14:paraId="33ADA04B" w14:textId="77777777" w:rsidR="00CD4DFB" w:rsidRDefault="00CD4DFB">
      <w:r>
        <w:br w:type="page"/>
      </w:r>
    </w:p>
    <w:tbl>
      <w:tblPr>
        <w:tblW w:w="1475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62"/>
        <w:gridCol w:w="6379"/>
        <w:gridCol w:w="851"/>
        <w:gridCol w:w="850"/>
        <w:gridCol w:w="709"/>
        <w:gridCol w:w="992"/>
        <w:gridCol w:w="4394"/>
      </w:tblGrid>
      <w:tr w:rsidR="005B2ACE" w:rsidRPr="00F8167B" w14:paraId="68C83050" w14:textId="77777777" w:rsidTr="00D26E4B">
        <w:trPr>
          <w:trHeight w:val="744"/>
        </w:trPr>
        <w:tc>
          <w:tcPr>
            <w:tcW w:w="6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EB3823" w14:textId="77777777" w:rsidR="005B2ACE" w:rsidRPr="00F8167B" w:rsidRDefault="005B2ACE" w:rsidP="00D26E4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 w:rsidRPr="00F8167B">
              <w:rPr>
                <w:rFonts w:eastAsia="Times New Roman" w:cs="Arial"/>
                <w:color w:val="000000"/>
                <w:lang w:eastAsia="cs-CZ"/>
              </w:rPr>
              <w:lastRenderedPageBreak/>
              <w:t>POLOŽKY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556DB" w14:textId="77777777" w:rsidR="005B2ACE" w:rsidRPr="00F8167B" w:rsidRDefault="005B2ACE" w:rsidP="00D26E4B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F8167B">
              <w:rPr>
                <w:rFonts w:eastAsia="Times New Roman" w:cs="Arial"/>
                <w:color w:val="000000"/>
                <w:lang w:eastAsia="cs-CZ"/>
              </w:rPr>
              <w:t>rozhodně</w:t>
            </w:r>
          </w:p>
          <w:p w14:paraId="1B71D59E" w14:textId="77777777" w:rsidR="005B2ACE" w:rsidRPr="00F8167B" w:rsidRDefault="005B2ACE" w:rsidP="00D26E4B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F8167B">
              <w:rPr>
                <w:rFonts w:eastAsia="Times New Roman" w:cs="Arial"/>
                <w:b/>
                <w:bCs/>
                <w:color w:val="000000"/>
                <w:lang w:eastAsia="cs-CZ"/>
              </w:rPr>
              <w:t>ano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CE1DE" w14:textId="77777777" w:rsidR="005B2ACE" w:rsidRPr="00F8167B" w:rsidRDefault="005B2ACE" w:rsidP="00D26E4B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F8167B">
              <w:rPr>
                <w:rFonts w:eastAsia="Times New Roman" w:cs="Arial"/>
                <w:color w:val="000000"/>
                <w:lang w:eastAsia="cs-CZ"/>
              </w:rPr>
              <w:t xml:space="preserve">spíše </w:t>
            </w:r>
            <w:r w:rsidRPr="00F8167B">
              <w:rPr>
                <w:rFonts w:eastAsia="Times New Roman" w:cs="Arial"/>
                <w:b/>
                <w:bCs/>
                <w:color w:val="000000"/>
                <w:lang w:eastAsia="cs-CZ"/>
              </w:rPr>
              <w:t>ano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1E8D3" w14:textId="77777777" w:rsidR="005B2ACE" w:rsidRPr="00F8167B" w:rsidRDefault="005B2ACE" w:rsidP="00D26E4B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F8167B">
              <w:rPr>
                <w:rFonts w:eastAsia="Times New Roman" w:cs="Arial"/>
                <w:color w:val="000000"/>
                <w:lang w:eastAsia="cs-CZ"/>
              </w:rPr>
              <w:t>spíše</w:t>
            </w:r>
          </w:p>
          <w:p w14:paraId="1E1DC524" w14:textId="77777777" w:rsidR="005B2ACE" w:rsidRPr="00F8167B" w:rsidRDefault="005B2ACE" w:rsidP="00D26E4B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F8167B">
              <w:rPr>
                <w:rFonts w:eastAsia="Times New Roman" w:cs="Arial"/>
                <w:b/>
                <w:bCs/>
                <w:color w:val="000000"/>
                <w:lang w:eastAsia="cs-CZ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0AB6D" w14:textId="77777777" w:rsidR="005B2ACE" w:rsidRPr="00F8167B" w:rsidRDefault="005B2ACE" w:rsidP="00D26E4B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F8167B">
              <w:rPr>
                <w:rFonts w:eastAsia="Times New Roman" w:cs="Arial"/>
                <w:color w:val="000000"/>
                <w:lang w:eastAsia="cs-CZ"/>
              </w:rPr>
              <w:t>rozhodně</w:t>
            </w:r>
          </w:p>
          <w:p w14:paraId="3B5D5B06" w14:textId="77777777" w:rsidR="005B2ACE" w:rsidRPr="00F8167B" w:rsidRDefault="005B2ACE" w:rsidP="00D26E4B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F8167B">
              <w:rPr>
                <w:rFonts w:eastAsia="Times New Roman" w:cs="Arial"/>
                <w:b/>
                <w:bCs/>
                <w:color w:val="000000"/>
                <w:lang w:eastAsia="cs-CZ"/>
              </w:rPr>
              <w:t>ne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9DAB6" w14:textId="77777777" w:rsidR="005B2ACE" w:rsidRPr="00F8167B" w:rsidRDefault="005B2ACE" w:rsidP="00D26E4B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Stručně prosím popište konkrétní situaci (příklad) k vyplněné odpovědi. Můžete zde psát i své poznámky.</w:t>
            </w:r>
          </w:p>
        </w:tc>
      </w:tr>
      <w:tr w:rsidR="00D172D6" w:rsidRPr="00B325E1" w14:paraId="08015B92" w14:textId="77777777" w:rsidTr="00CD4DFB">
        <w:trPr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2F24FBE" w14:textId="77777777" w:rsidR="00D172D6" w:rsidRPr="00F8167B" w:rsidRDefault="00BB6C67" w:rsidP="00D172D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cs-CZ"/>
              </w:rPr>
              <w:t>7</w:t>
            </w:r>
          </w:p>
        </w:tc>
        <w:tc>
          <w:tcPr>
            <w:tcW w:w="637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EA0E55" w14:textId="77777777" w:rsidR="00D172D6" w:rsidRPr="00F8167B" w:rsidRDefault="00D172D6" w:rsidP="00D172D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 w:rsidRPr="00F8167B">
              <w:rPr>
                <w:rFonts w:eastAsia="Times New Roman" w:cs="Arial"/>
                <w:b/>
                <w:bCs/>
                <w:color w:val="000000"/>
                <w:lang w:eastAsia="cs-CZ"/>
              </w:rPr>
              <w:t>Využívám rozmanité didaktické metody.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49258" w14:textId="77777777" w:rsidR="00D172D6" w:rsidRPr="00F8167B" w:rsidRDefault="00D172D6" w:rsidP="00D172D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 w:rsidRPr="00F8167B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F0E0A" w14:textId="77777777" w:rsidR="00D172D6" w:rsidRPr="00F8167B" w:rsidRDefault="00D172D6" w:rsidP="00D172D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 w:rsidRPr="00F8167B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A67D4" w14:textId="77777777" w:rsidR="00D172D6" w:rsidRPr="00F8167B" w:rsidRDefault="00D172D6" w:rsidP="00D172D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 w:rsidRPr="00F8167B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E13D3" w14:textId="77777777" w:rsidR="00D172D6" w:rsidRPr="00F8167B" w:rsidRDefault="00D172D6" w:rsidP="00D172D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 w:rsidRPr="00F8167B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B3707" w14:textId="77777777" w:rsidR="00D172D6" w:rsidRDefault="00143F0E" w:rsidP="00D172D6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popište/ vložte popř. svou poznámku:</w:t>
            </w:r>
          </w:p>
          <w:p w14:paraId="476AFC48" w14:textId="77777777" w:rsidR="002016E0" w:rsidRDefault="002016E0" w:rsidP="00D172D6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  <w:p w14:paraId="6E5D2FD8" w14:textId="77777777" w:rsidR="002016E0" w:rsidRPr="00B325E1" w:rsidRDefault="002016E0" w:rsidP="00D172D6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</w:tr>
      <w:tr w:rsidR="00D172D6" w:rsidRPr="00B325E1" w14:paraId="749B933C" w14:textId="77777777" w:rsidTr="00CD4DFB">
        <w:trPr>
          <w:trHeight w:val="108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extDirection w:val="btLr"/>
            <w:hideMark/>
          </w:tcPr>
          <w:p w14:paraId="3722AB4F" w14:textId="77777777" w:rsidR="00D172D6" w:rsidRPr="00B325E1" w:rsidRDefault="007A45C7" w:rsidP="00D172D6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Rozšířené tvrzení.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12C32D" w14:textId="77777777" w:rsidR="00D172D6" w:rsidRPr="00B325E1" w:rsidRDefault="00D172D6" w:rsidP="002016E0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Frontální výuka pro mě představuje pouze jeden z mnoha didaktických přístupů. T</w:t>
            </w:r>
            <w:r w:rsidR="002016E0">
              <w:rPr>
                <w:rFonts w:eastAsia="Times New Roman" w:cs="Arial"/>
                <w:color w:val="000000"/>
                <w:lang w:eastAsia="cs-CZ"/>
              </w:rPr>
              <w:t>ento</w:t>
            </w:r>
            <w:r w:rsidRPr="00B325E1">
              <w:rPr>
                <w:rFonts w:eastAsia="Times New Roman" w:cs="Arial"/>
                <w:color w:val="000000"/>
                <w:lang w:eastAsia="cs-CZ"/>
              </w:rPr>
              <w:t xml:space="preserve"> přístup ve výuce pravidelně střídám</w:t>
            </w:r>
            <w:r w:rsidR="002016E0">
              <w:rPr>
                <w:rFonts w:eastAsia="Times New Roman" w:cs="Arial"/>
                <w:color w:val="000000"/>
                <w:lang w:eastAsia="cs-CZ"/>
              </w:rPr>
              <w:t xml:space="preserve"> s ostatními metodami (např. projektovou výukou)</w:t>
            </w:r>
            <w:r w:rsidRPr="00B325E1">
              <w:rPr>
                <w:rFonts w:eastAsia="Times New Roman" w:cs="Arial"/>
                <w:color w:val="000000"/>
                <w:lang w:eastAsia="cs-CZ"/>
              </w:rPr>
              <w:t>. V každé hodině dbám na efektivní zařazení individ</w:t>
            </w:r>
            <w:r w:rsidR="00175D2D" w:rsidRPr="00B325E1">
              <w:rPr>
                <w:rFonts w:eastAsia="Times New Roman" w:cs="Arial"/>
                <w:color w:val="000000"/>
                <w:lang w:eastAsia="cs-CZ"/>
              </w:rPr>
              <w:t>u</w:t>
            </w:r>
            <w:r w:rsidRPr="00B325E1">
              <w:rPr>
                <w:rFonts w:eastAsia="Times New Roman" w:cs="Arial"/>
                <w:color w:val="000000"/>
                <w:lang w:eastAsia="cs-CZ"/>
              </w:rPr>
              <w:t xml:space="preserve">ální, skupinové a hromadné výuky. 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66826" w14:textId="77777777" w:rsidR="00D172D6" w:rsidRPr="00B325E1" w:rsidRDefault="00D172D6" w:rsidP="00D172D6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62244" w14:textId="77777777" w:rsidR="00D172D6" w:rsidRPr="00B325E1" w:rsidRDefault="00D172D6" w:rsidP="00D172D6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D67D7" w14:textId="77777777" w:rsidR="00D172D6" w:rsidRPr="00B325E1" w:rsidRDefault="00D172D6" w:rsidP="00D172D6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5747A" w14:textId="77777777" w:rsidR="00D172D6" w:rsidRPr="00B325E1" w:rsidRDefault="00D172D6" w:rsidP="00D172D6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125033" w14:textId="77777777" w:rsidR="00D172D6" w:rsidRPr="00B325E1" w:rsidRDefault="00D172D6" w:rsidP="00D172D6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</w:tr>
      <w:tr w:rsidR="00D172D6" w:rsidRPr="00B325E1" w14:paraId="0F57B68F" w14:textId="77777777" w:rsidTr="00CD4DF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F6C556B" w14:textId="77777777" w:rsidR="00D172D6" w:rsidRPr="00B325E1" w:rsidRDefault="000359E8" w:rsidP="00D172D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 w:rsidRPr="00B325E1">
              <w:br w:type="page"/>
            </w:r>
            <w:r w:rsidR="00C33791">
              <w:rPr>
                <w:rFonts w:eastAsia="Times New Roman" w:cs="Arial"/>
                <w:b/>
                <w:bCs/>
                <w:color w:val="000000"/>
                <w:lang w:eastAsia="cs-CZ"/>
              </w:rPr>
              <w:t>8</w:t>
            </w:r>
          </w:p>
        </w:tc>
        <w:tc>
          <w:tcPr>
            <w:tcW w:w="644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A159DA5" w14:textId="77777777" w:rsidR="00D172D6" w:rsidRPr="00B325E1" w:rsidRDefault="00D172D6" w:rsidP="00D172D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b/>
                <w:bCs/>
                <w:color w:val="000000"/>
                <w:lang w:eastAsia="cs-CZ"/>
              </w:rPr>
              <w:t>S kolegy si pravidelně vzájemně hospitujeme ve výuce.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DB07D" w14:textId="77777777" w:rsidR="00D172D6" w:rsidRPr="00B325E1" w:rsidRDefault="00D172D6" w:rsidP="00D172D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87451" w14:textId="77777777" w:rsidR="00D172D6" w:rsidRPr="00B325E1" w:rsidRDefault="00D172D6" w:rsidP="00D172D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31727" w14:textId="77777777" w:rsidR="00D172D6" w:rsidRPr="00B325E1" w:rsidRDefault="00D172D6" w:rsidP="00D172D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BF0D6" w14:textId="77777777" w:rsidR="00D172D6" w:rsidRPr="00B325E1" w:rsidRDefault="00D172D6" w:rsidP="00D172D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30807" w14:textId="77777777" w:rsidR="00D172D6" w:rsidRPr="00B325E1" w:rsidRDefault="00143F0E" w:rsidP="00D172D6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popište/ vložte popř. svou poznámku:</w:t>
            </w:r>
          </w:p>
        </w:tc>
      </w:tr>
      <w:tr w:rsidR="00D172D6" w:rsidRPr="00B325E1" w14:paraId="77E120BE" w14:textId="77777777" w:rsidTr="00CD4DFB">
        <w:trPr>
          <w:trHeight w:val="11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extDirection w:val="btLr"/>
            <w:hideMark/>
          </w:tcPr>
          <w:p w14:paraId="33034067" w14:textId="77777777" w:rsidR="00D172D6" w:rsidRPr="00B325E1" w:rsidRDefault="007A45C7" w:rsidP="00D172D6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Rozšířené tvrzení.</w:t>
            </w:r>
          </w:p>
        </w:tc>
        <w:tc>
          <w:tcPr>
            <w:tcW w:w="6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CA766A" w14:textId="77777777" w:rsidR="000D0761" w:rsidRPr="00B325E1" w:rsidRDefault="00D172D6" w:rsidP="00D26E4B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V kolektivu svých kolegů s</w:t>
            </w:r>
            <w:r w:rsidR="00175D2D" w:rsidRPr="00B325E1">
              <w:rPr>
                <w:rFonts w:eastAsia="Times New Roman" w:cs="Arial"/>
                <w:color w:val="000000"/>
                <w:lang w:eastAsia="cs-CZ"/>
              </w:rPr>
              <w:t>e cítím dobře a bezpečně. Zpětná</w:t>
            </w:r>
            <w:r w:rsidRPr="00B325E1">
              <w:rPr>
                <w:rFonts w:eastAsia="Times New Roman" w:cs="Arial"/>
                <w:color w:val="000000"/>
                <w:lang w:eastAsia="cs-CZ"/>
              </w:rPr>
              <w:t xml:space="preserve"> vazba je možnost obohacení, proto se s kolegy v hodinách navštěvujeme a potom společně konzultujeme </w:t>
            </w:r>
            <w:r w:rsidR="0070716F">
              <w:rPr>
                <w:rFonts w:eastAsia="Times New Roman" w:cs="Arial"/>
                <w:color w:val="000000"/>
                <w:lang w:eastAsia="cs-CZ"/>
              </w:rPr>
              <w:t>aktuální</w:t>
            </w:r>
            <w:r w:rsidRPr="00B325E1">
              <w:rPr>
                <w:rFonts w:eastAsia="Times New Roman" w:cs="Arial"/>
                <w:color w:val="000000"/>
                <w:lang w:eastAsia="cs-CZ"/>
              </w:rPr>
              <w:t xml:space="preserve"> aspekty výuky. Pravidelně rovněž spolupracujeme při plánování v</w:t>
            </w:r>
            <w:r w:rsidR="00175D2D" w:rsidRPr="00B325E1">
              <w:rPr>
                <w:rFonts w:eastAsia="Times New Roman" w:cs="Arial"/>
                <w:color w:val="000000"/>
                <w:lang w:eastAsia="cs-CZ"/>
              </w:rPr>
              <w:t xml:space="preserve">ýuky i jiných </w:t>
            </w:r>
            <w:r w:rsidR="00D45E95">
              <w:rPr>
                <w:rFonts w:eastAsia="Times New Roman" w:cs="Arial"/>
                <w:color w:val="000000"/>
                <w:lang w:eastAsia="cs-CZ"/>
              </w:rPr>
              <w:t xml:space="preserve">např. mimoškolních </w:t>
            </w:r>
            <w:r w:rsidR="00175D2D" w:rsidRPr="00B325E1">
              <w:rPr>
                <w:rFonts w:eastAsia="Times New Roman" w:cs="Arial"/>
                <w:color w:val="000000"/>
                <w:lang w:eastAsia="cs-CZ"/>
              </w:rPr>
              <w:t>aktivit.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D8B2C" w14:textId="77777777" w:rsidR="00D172D6" w:rsidRPr="00B325E1" w:rsidRDefault="00D172D6" w:rsidP="00D172D6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10431" w14:textId="77777777" w:rsidR="00D172D6" w:rsidRPr="00B325E1" w:rsidRDefault="00D172D6" w:rsidP="00D172D6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AAEDB" w14:textId="77777777" w:rsidR="00D172D6" w:rsidRPr="00B325E1" w:rsidRDefault="00D172D6" w:rsidP="00D172D6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2E658" w14:textId="77777777" w:rsidR="00D172D6" w:rsidRPr="00B325E1" w:rsidRDefault="00D172D6" w:rsidP="00D172D6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EB8F31" w14:textId="77777777" w:rsidR="00D172D6" w:rsidRPr="00B325E1" w:rsidRDefault="00D172D6" w:rsidP="00D172D6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</w:tr>
      <w:tr w:rsidR="00D172D6" w:rsidRPr="00B325E1" w14:paraId="756EB560" w14:textId="77777777" w:rsidTr="00CD4DFB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2B1FFFA" w14:textId="77777777" w:rsidR="00D172D6" w:rsidRPr="00B325E1" w:rsidRDefault="003A7A95" w:rsidP="00D172D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cs-CZ"/>
              </w:rPr>
              <w:t>9</w:t>
            </w:r>
          </w:p>
        </w:tc>
        <w:tc>
          <w:tcPr>
            <w:tcW w:w="644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1B5E379" w14:textId="77777777" w:rsidR="00D172D6" w:rsidRPr="00B325E1" w:rsidRDefault="00D172D6" w:rsidP="00D172D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b/>
                <w:bCs/>
                <w:color w:val="000000"/>
                <w:lang w:eastAsia="cs-CZ"/>
              </w:rPr>
              <w:t>Můj vztah s většinou rodičů lze charakterizovat jako "partnerský".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48800" w14:textId="77777777" w:rsidR="00D172D6" w:rsidRPr="00B325E1" w:rsidRDefault="00D172D6" w:rsidP="00D172D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2492E" w14:textId="77777777" w:rsidR="00D172D6" w:rsidRPr="00B325E1" w:rsidRDefault="00D172D6" w:rsidP="00D172D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E5A1B" w14:textId="77777777" w:rsidR="00D172D6" w:rsidRPr="00B325E1" w:rsidRDefault="00D172D6" w:rsidP="00D172D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382F8" w14:textId="77777777" w:rsidR="00D172D6" w:rsidRPr="00B325E1" w:rsidRDefault="00D172D6" w:rsidP="00D172D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430AC" w14:textId="77777777" w:rsidR="00D172D6" w:rsidRDefault="00143F0E" w:rsidP="00D172D6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popište/ vložte popř. svou poznámku:</w:t>
            </w:r>
          </w:p>
          <w:p w14:paraId="65DC0262" w14:textId="77777777" w:rsidR="004071CA" w:rsidRDefault="004071CA" w:rsidP="00D172D6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  <w:p w14:paraId="445469E1" w14:textId="77777777" w:rsidR="004071CA" w:rsidRPr="00B325E1" w:rsidRDefault="004071CA" w:rsidP="00D172D6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</w:tr>
      <w:tr w:rsidR="00D172D6" w:rsidRPr="00B325E1" w14:paraId="72561D90" w14:textId="77777777" w:rsidTr="00CD4DFB">
        <w:trPr>
          <w:trHeight w:val="13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extDirection w:val="btLr"/>
            <w:hideMark/>
          </w:tcPr>
          <w:p w14:paraId="33311F82" w14:textId="77777777" w:rsidR="00D172D6" w:rsidRPr="00B325E1" w:rsidRDefault="007A45C7" w:rsidP="00D172D6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Rozšířené tvrzení.</w:t>
            </w:r>
          </w:p>
        </w:tc>
        <w:tc>
          <w:tcPr>
            <w:tcW w:w="6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928CF9" w14:textId="77777777" w:rsidR="00D172D6" w:rsidRPr="00B325E1" w:rsidRDefault="00D172D6" w:rsidP="004071CA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 xml:space="preserve">Rodičům nabízím i aktivně iniciuji setkání mimo třídní schůzky. Pokud to vyžaduje situace, s rodiči probírám </w:t>
            </w:r>
            <w:r w:rsidR="004071CA">
              <w:rPr>
                <w:rFonts w:eastAsia="Times New Roman" w:cs="Arial"/>
                <w:color w:val="000000"/>
                <w:lang w:eastAsia="cs-CZ"/>
              </w:rPr>
              <w:t>vzdělávací</w:t>
            </w:r>
            <w:r w:rsidRPr="00B325E1">
              <w:rPr>
                <w:rFonts w:eastAsia="Times New Roman" w:cs="Arial"/>
                <w:color w:val="000000"/>
                <w:lang w:eastAsia="cs-CZ"/>
              </w:rPr>
              <w:t xml:space="preserve"> strategii jejich dítěte. K rodičům přistupuji profesionálně, s respektem a</w:t>
            </w:r>
            <w:r w:rsidR="00175D2D" w:rsidRPr="00B325E1">
              <w:rPr>
                <w:rFonts w:eastAsia="Times New Roman" w:cs="Arial"/>
                <w:color w:val="000000"/>
                <w:lang w:eastAsia="cs-CZ"/>
              </w:rPr>
              <w:t xml:space="preserve"> s předpokladem, že své dítě znají</w:t>
            </w:r>
            <w:r w:rsidRPr="00B325E1">
              <w:rPr>
                <w:rFonts w:eastAsia="Times New Roman" w:cs="Arial"/>
                <w:color w:val="000000"/>
                <w:lang w:eastAsia="cs-CZ"/>
              </w:rPr>
              <w:t xml:space="preserve"> lépe než já, proto můžeme ve spolupráci nejlépe vymyslet případnou strategii dalšího směřování jejich dítěte.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728FD" w14:textId="77777777" w:rsidR="00D172D6" w:rsidRPr="00B325E1" w:rsidRDefault="00D172D6" w:rsidP="00D172D6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C478D" w14:textId="77777777" w:rsidR="00D172D6" w:rsidRPr="00B325E1" w:rsidRDefault="00D172D6" w:rsidP="00D172D6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1DDAB" w14:textId="77777777" w:rsidR="00D172D6" w:rsidRPr="00B325E1" w:rsidRDefault="00D172D6" w:rsidP="00D172D6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19CE6" w14:textId="77777777" w:rsidR="00D172D6" w:rsidRPr="00B325E1" w:rsidRDefault="00D172D6" w:rsidP="00D172D6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CCEABD" w14:textId="77777777" w:rsidR="00D172D6" w:rsidRPr="00B325E1" w:rsidRDefault="00D172D6" w:rsidP="00D172D6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</w:tr>
      <w:tr w:rsidR="00D172D6" w:rsidRPr="00B325E1" w14:paraId="7E5D6785" w14:textId="77777777" w:rsidTr="00CD4DFB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CB91366" w14:textId="77777777" w:rsidR="00D172D6" w:rsidRPr="00B325E1" w:rsidRDefault="00160DE7" w:rsidP="00D172D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cs-CZ"/>
              </w:rPr>
              <w:t>10</w:t>
            </w:r>
          </w:p>
        </w:tc>
        <w:tc>
          <w:tcPr>
            <w:tcW w:w="644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32A1416" w14:textId="77777777" w:rsidR="00D172D6" w:rsidRPr="00B325E1" w:rsidRDefault="00D172D6" w:rsidP="00D172D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b/>
                <w:bCs/>
                <w:color w:val="000000"/>
                <w:lang w:eastAsia="cs-CZ"/>
              </w:rPr>
              <w:t>Vedení školy pravidelně sdílí a</w:t>
            </w:r>
            <w:r w:rsidR="00531CF3" w:rsidRPr="00B325E1">
              <w:rPr>
                <w:rFonts w:eastAsia="Times New Roman" w:cs="Arial"/>
                <w:b/>
                <w:bCs/>
                <w:color w:val="000000"/>
                <w:lang w:eastAsia="cs-CZ"/>
              </w:rPr>
              <w:t xml:space="preserve"> konzultuje</w:t>
            </w:r>
            <w:r w:rsidRPr="00B325E1">
              <w:rPr>
                <w:rFonts w:eastAsia="Times New Roman" w:cs="Arial"/>
                <w:b/>
                <w:bCs/>
                <w:color w:val="000000"/>
                <w:lang w:eastAsia="cs-CZ"/>
              </w:rPr>
              <w:t xml:space="preserve"> svá rozhodnutí i vize.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15659" w14:textId="77777777" w:rsidR="00D172D6" w:rsidRPr="00B325E1" w:rsidRDefault="00D172D6" w:rsidP="00D172D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A83AD" w14:textId="77777777" w:rsidR="00D172D6" w:rsidRPr="00B325E1" w:rsidRDefault="00D172D6" w:rsidP="00D172D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A5A8B" w14:textId="77777777" w:rsidR="00D172D6" w:rsidRPr="00B325E1" w:rsidRDefault="00D172D6" w:rsidP="00D172D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0400A" w14:textId="77777777" w:rsidR="00D172D6" w:rsidRPr="00B325E1" w:rsidRDefault="00D172D6" w:rsidP="00D172D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5ACA7" w14:textId="77777777" w:rsidR="00D172D6" w:rsidRPr="00B325E1" w:rsidRDefault="00143F0E" w:rsidP="00D172D6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popište/ vložte popř. svou poznámku:</w:t>
            </w:r>
          </w:p>
        </w:tc>
      </w:tr>
      <w:tr w:rsidR="00D172D6" w:rsidRPr="00B325E1" w14:paraId="0FBAA6D3" w14:textId="77777777" w:rsidTr="00CD4DFB">
        <w:trPr>
          <w:trHeight w:val="121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extDirection w:val="btLr"/>
            <w:hideMark/>
          </w:tcPr>
          <w:p w14:paraId="605945E3" w14:textId="77777777" w:rsidR="00D172D6" w:rsidRPr="00B325E1" w:rsidRDefault="007A45C7" w:rsidP="00D172D6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Rozšířené tvrzení.</w:t>
            </w:r>
          </w:p>
        </w:tc>
        <w:tc>
          <w:tcPr>
            <w:tcW w:w="6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DAF6F2" w14:textId="77777777" w:rsidR="00D172D6" w:rsidRPr="00B325E1" w:rsidRDefault="00D172D6" w:rsidP="00D172D6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Vím, kam naše škola směřuje, jaké má vize a jakou má strategii rozvoje. Vím to</w:t>
            </w:r>
            <w:r w:rsidR="00175D2D" w:rsidRPr="00B325E1">
              <w:rPr>
                <w:rFonts w:eastAsia="Times New Roman" w:cs="Arial"/>
                <w:color w:val="000000"/>
                <w:lang w:eastAsia="cs-CZ"/>
              </w:rPr>
              <w:t xml:space="preserve"> i díky tomu, že</w:t>
            </w:r>
            <w:r w:rsidRPr="00B325E1">
              <w:rPr>
                <w:rFonts w:eastAsia="Times New Roman" w:cs="Arial"/>
                <w:color w:val="000000"/>
                <w:lang w:eastAsia="cs-CZ"/>
              </w:rPr>
              <w:t xml:space="preserve"> mám možnost být spolutvůrc</w:t>
            </w:r>
            <w:r w:rsidR="00175D2D" w:rsidRPr="00B325E1">
              <w:rPr>
                <w:rFonts w:eastAsia="Times New Roman" w:cs="Arial"/>
                <w:color w:val="000000"/>
                <w:lang w:eastAsia="cs-CZ"/>
              </w:rPr>
              <w:t>em těchto aspektů školy, nejsem</w:t>
            </w:r>
            <w:r w:rsidRPr="00B325E1">
              <w:rPr>
                <w:rFonts w:eastAsia="Times New Roman" w:cs="Arial"/>
                <w:color w:val="000000"/>
                <w:lang w:eastAsia="cs-CZ"/>
              </w:rPr>
              <w:t xml:space="preserve"> jen pasivním příjemcem dokumentů a rozhodnutí. 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087D0" w14:textId="77777777" w:rsidR="00D172D6" w:rsidRPr="00B325E1" w:rsidRDefault="00D172D6" w:rsidP="00D172D6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737F7" w14:textId="77777777" w:rsidR="00D172D6" w:rsidRPr="00B325E1" w:rsidRDefault="00D172D6" w:rsidP="00D172D6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ACCE1" w14:textId="77777777" w:rsidR="00D172D6" w:rsidRPr="00B325E1" w:rsidRDefault="00D172D6" w:rsidP="00D172D6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2BEE3" w14:textId="77777777" w:rsidR="00D172D6" w:rsidRPr="00B325E1" w:rsidRDefault="00D172D6" w:rsidP="00D172D6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D1DA90" w14:textId="77777777" w:rsidR="00D172D6" w:rsidRPr="00B325E1" w:rsidRDefault="00D172D6" w:rsidP="00D172D6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</w:tr>
    </w:tbl>
    <w:p w14:paraId="069E9E55" w14:textId="77777777" w:rsidR="00D5693D" w:rsidRDefault="00D5693D" w:rsidP="007617DF">
      <w:pPr>
        <w:spacing w:after="0" w:line="240" w:lineRule="auto"/>
        <w:jc w:val="both"/>
        <w:rPr>
          <w:rFonts w:cstheme="minorHAnsi"/>
          <w:bCs/>
          <w:iCs/>
        </w:rPr>
      </w:pPr>
    </w:p>
    <w:p w14:paraId="0E2CE6C4" w14:textId="77777777" w:rsidR="00D5693D" w:rsidRDefault="00D5693D">
      <w:pPr>
        <w:rPr>
          <w:rFonts w:cstheme="minorHAnsi"/>
          <w:bCs/>
          <w:iCs/>
        </w:rPr>
      </w:pPr>
      <w:r>
        <w:rPr>
          <w:rFonts w:cstheme="minorHAnsi"/>
          <w:bCs/>
          <w:iCs/>
        </w:rPr>
        <w:br w:type="page"/>
      </w:r>
    </w:p>
    <w:p w14:paraId="6B9DB668" w14:textId="77777777" w:rsidR="00FB5D28" w:rsidRPr="00B876FD" w:rsidRDefault="00FB5D28" w:rsidP="00FB5D28">
      <w:pPr>
        <w:pStyle w:val="Nadpis2"/>
        <w:rPr>
          <w:rFonts w:asciiTheme="minorHAnsi" w:hAnsiTheme="minorHAnsi" w:cs="Arial"/>
          <w:caps/>
          <w:color w:val="A59253"/>
          <w:sz w:val="22"/>
          <w:szCs w:val="22"/>
        </w:rPr>
      </w:pPr>
      <w:bookmarkStart w:id="2" w:name="_Toc429741013"/>
      <w:bookmarkStart w:id="3" w:name="_Toc424397725"/>
      <w:r w:rsidRPr="00B876FD">
        <w:rPr>
          <w:rFonts w:asciiTheme="minorHAnsi" w:hAnsiTheme="minorHAnsi" w:cs="Arial"/>
          <w:color w:val="A59253"/>
          <w:sz w:val="22"/>
          <w:szCs w:val="22"/>
        </w:rPr>
        <w:lastRenderedPageBreak/>
        <w:t xml:space="preserve">ČÁST 2: </w:t>
      </w:r>
      <w:bookmarkEnd w:id="2"/>
      <w:r w:rsidRPr="00B876FD">
        <w:rPr>
          <w:rFonts w:asciiTheme="minorHAnsi" w:hAnsiTheme="minorHAnsi" w:cs="Arial"/>
          <w:caps/>
          <w:color w:val="A59253"/>
          <w:sz w:val="22"/>
          <w:szCs w:val="22"/>
        </w:rPr>
        <w:t>dotazník pro společné setkání</w:t>
      </w:r>
    </w:p>
    <w:p w14:paraId="1C6B9F61" w14:textId="77777777" w:rsidR="00FB5D28" w:rsidRPr="00B876FD" w:rsidRDefault="00FB5D28" w:rsidP="00FB5D28">
      <w:pPr>
        <w:spacing w:after="0" w:line="240" w:lineRule="auto"/>
        <w:jc w:val="both"/>
        <w:rPr>
          <w:rFonts w:cs="Arial"/>
          <w:b/>
          <w:caps/>
          <w:color w:val="A59253"/>
        </w:rPr>
      </w:pPr>
    </w:p>
    <w:p w14:paraId="67CE1FC8" w14:textId="77777777" w:rsidR="00FB5D28" w:rsidRPr="00B876FD" w:rsidRDefault="00FB5D28" w:rsidP="00FB5D28">
      <w:pPr>
        <w:spacing w:after="0" w:line="240" w:lineRule="auto"/>
        <w:jc w:val="both"/>
        <w:rPr>
          <w:rFonts w:cs="Arial"/>
          <w:b/>
          <w:bCs/>
          <w:iCs/>
        </w:rPr>
      </w:pPr>
      <w:r w:rsidRPr="00B876FD">
        <w:rPr>
          <w:rFonts w:cs="Arial"/>
          <w:b/>
          <w:caps/>
          <w:color w:val="A59253"/>
        </w:rPr>
        <w:t>DÍL 1</w:t>
      </w:r>
    </w:p>
    <w:p w14:paraId="69A629CC" w14:textId="77777777" w:rsidR="00FB5D28" w:rsidRPr="00B876FD" w:rsidRDefault="00FB5D28" w:rsidP="00FB5D28">
      <w:pPr>
        <w:spacing w:after="0" w:line="240" w:lineRule="auto"/>
        <w:jc w:val="both"/>
        <w:rPr>
          <w:rFonts w:cs="Arial"/>
          <w:bCs/>
          <w:iCs/>
        </w:rPr>
      </w:pPr>
      <w:r w:rsidRPr="00B876FD">
        <w:rPr>
          <w:rFonts w:cs="Arial"/>
          <w:bCs/>
          <w:iCs/>
        </w:rPr>
        <w:t xml:space="preserve">Vyplňte prosím následující </w:t>
      </w:r>
      <w:r w:rsidR="00913963" w:rsidRPr="00353008">
        <w:rPr>
          <w:rFonts w:cs="Arial"/>
          <w:bCs/>
          <w:iCs/>
        </w:rPr>
        <w:t>šest</w:t>
      </w:r>
      <w:r w:rsidRPr="00353008">
        <w:rPr>
          <w:rFonts w:cs="Arial"/>
          <w:bCs/>
          <w:iCs/>
        </w:rPr>
        <w:t xml:space="preserve"> polož</w:t>
      </w:r>
      <w:r w:rsidR="00913963" w:rsidRPr="00353008">
        <w:rPr>
          <w:rFonts w:cs="Arial"/>
          <w:bCs/>
          <w:iCs/>
        </w:rPr>
        <w:t>e</w:t>
      </w:r>
      <w:r w:rsidRPr="00353008">
        <w:rPr>
          <w:rFonts w:cs="Arial"/>
          <w:bCs/>
          <w:iCs/>
        </w:rPr>
        <w:t>k.</w:t>
      </w:r>
      <w:r w:rsidRPr="00B876FD">
        <w:rPr>
          <w:rFonts w:cs="Arial"/>
          <w:bCs/>
          <w:iCs/>
        </w:rPr>
        <w:t xml:space="preserve"> </w:t>
      </w:r>
    </w:p>
    <w:p w14:paraId="269E77C3" w14:textId="77777777" w:rsidR="00FB5D28" w:rsidRPr="00B876FD" w:rsidRDefault="00FB5D28" w:rsidP="00FB5D28">
      <w:pPr>
        <w:spacing w:after="0" w:line="240" w:lineRule="auto"/>
        <w:jc w:val="both"/>
        <w:rPr>
          <w:rFonts w:cs="Arial"/>
          <w:bCs/>
          <w:iCs/>
        </w:rPr>
      </w:pPr>
      <w:r w:rsidRPr="00B876FD">
        <w:rPr>
          <w:rFonts w:cs="Arial"/>
          <w:bCs/>
          <w:iCs/>
        </w:rPr>
        <w:t xml:space="preserve">U každé položky křížkem označte </w:t>
      </w:r>
      <w:r w:rsidRPr="00B876FD">
        <w:rPr>
          <w:rFonts w:cs="Arial"/>
          <w:b/>
          <w:bCs/>
          <w:iCs/>
        </w:rPr>
        <w:t>pouze jednu odpověď</w:t>
      </w:r>
      <w:r w:rsidRPr="00B876FD">
        <w:rPr>
          <w:rFonts w:cs="Arial"/>
          <w:bCs/>
          <w:iCs/>
        </w:rPr>
        <w:t xml:space="preserve">. </w:t>
      </w:r>
    </w:p>
    <w:p w14:paraId="286548F6" w14:textId="14CCE60B" w:rsidR="00FB5D28" w:rsidRPr="00B876FD" w:rsidRDefault="00FB5D28" w:rsidP="00FB5D28">
      <w:pPr>
        <w:spacing w:after="0" w:line="240" w:lineRule="auto"/>
        <w:jc w:val="both"/>
        <w:rPr>
          <w:rFonts w:cs="Arial"/>
          <w:bCs/>
          <w:iCs/>
        </w:rPr>
      </w:pPr>
      <w:r w:rsidRPr="00B876FD">
        <w:rPr>
          <w:rFonts w:cs="Arial"/>
          <w:bCs/>
          <w:iCs/>
        </w:rPr>
        <w:t xml:space="preserve">V odpovědích prosíme o </w:t>
      </w:r>
      <w:r w:rsidRPr="00B876FD">
        <w:rPr>
          <w:rFonts w:cs="Arial"/>
          <w:b/>
          <w:bCs/>
          <w:iCs/>
        </w:rPr>
        <w:t>maximální autentičnost a objektivní posouzení položek na úrovni celé školy</w:t>
      </w:r>
      <w:r w:rsidRPr="00B876FD">
        <w:rPr>
          <w:rFonts w:cs="Arial"/>
          <w:bCs/>
          <w:iCs/>
        </w:rPr>
        <w:t>. K výsledkům se prosím snažte dojít diskuzí a pomocí konsenzu.</w:t>
      </w:r>
    </w:p>
    <w:bookmarkEnd w:id="3"/>
    <w:p w14:paraId="50ACC608" w14:textId="77777777" w:rsidR="00982F19" w:rsidRPr="00B325E1" w:rsidRDefault="00982F19" w:rsidP="00982F19">
      <w:pPr>
        <w:spacing w:after="0" w:line="240" w:lineRule="auto"/>
        <w:jc w:val="both"/>
        <w:rPr>
          <w:rFonts w:cs="Arial"/>
          <w:bCs/>
          <w:iCs/>
        </w:rPr>
      </w:pPr>
    </w:p>
    <w:tbl>
      <w:tblPr>
        <w:tblW w:w="1513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"/>
        <w:gridCol w:w="2739"/>
        <w:gridCol w:w="2883"/>
        <w:gridCol w:w="754"/>
        <w:gridCol w:w="2174"/>
        <w:gridCol w:w="661"/>
        <w:gridCol w:w="2174"/>
        <w:gridCol w:w="661"/>
        <w:gridCol w:w="2175"/>
        <w:gridCol w:w="660"/>
      </w:tblGrid>
      <w:tr w:rsidR="00991A8F" w:rsidRPr="00B325E1" w14:paraId="1874BB82" w14:textId="77777777" w:rsidTr="00467A78">
        <w:trPr>
          <w:trHeight w:val="30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F35F162" w14:textId="77777777" w:rsidR="00991A8F" w:rsidRPr="00B325E1" w:rsidRDefault="00991A8F" w:rsidP="00991A8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POLOŽKY</w:t>
            </w:r>
          </w:p>
        </w:tc>
        <w:tc>
          <w:tcPr>
            <w:tcW w:w="12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9F33A" w14:textId="77777777" w:rsidR="00991A8F" w:rsidRPr="00B325E1" w:rsidRDefault="0005519C" w:rsidP="0005519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Prosím</w:t>
            </w:r>
            <w:r w:rsidR="00991A8F" w:rsidRPr="00B325E1">
              <w:rPr>
                <w:rFonts w:eastAsia="Times New Roman" w:cs="Arial"/>
                <w:color w:val="000000"/>
                <w:lang w:eastAsia="cs-CZ"/>
              </w:rPr>
              <w:t xml:space="preserve"> vyberte a křížkem označte vždy </w:t>
            </w:r>
            <w:r w:rsidR="00991A8F" w:rsidRPr="00B325E1">
              <w:rPr>
                <w:rFonts w:eastAsia="Times New Roman" w:cs="Arial"/>
                <w:b/>
                <w:bCs/>
                <w:color w:val="000000"/>
                <w:lang w:eastAsia="cs-CZ"/>
              </w:rPr>
              <w:t>jedno tvrzení</w:t>
            </w:r>
            <w:r w:rsidR="00991A8F" w:rsidRPr="00B325E1">
              <w:rPr>
                <w:rFonts w:eastAsia="Times New Roman" w:cs="Arial"/>
                <w:color w:val="000000"/>
                <w:lang w:eastAsia="cs-CZ"/>
              </w:rPr>
              <w:t>, které nejlépe vystihuje situaci ve vaší škole.</w:t>
            </w:r>
          </w:p>
        </w:tc>
      </w:tr>
      <w:tr w:rsidR="00991A8F" w:rsidRPr="00B325E1" w14:paraId="1D1FFA7C" w14:textId="77777777" w:rsidTr="00467A78">
        <w:trPr>
          <w:trHeight w:val="3150"/>
        </w:trPr>
        <w:tc>
          <w:tcPr>
            <w:tcW w:w="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14A2FFC" w14:textId="77777777" w:rsidR="00991A8F" w:rsidRPr="00B325E1" w:rsidRDefault="00991A8F" w:rsidP="00991A8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b/>
                <w:bCs/>
                <w:color w:val="000000"/>
                <w:lang w:eastAsia="cs-CZ"/>
              </w:rPr>
              <w:t>1</w:t>
            </w:r>
          </w:p>
        </w:tc>
        <w:tc>
          <w:tcPr>
            <w:tcW w:w="2739" w:type="dxa"/>
            <w:vMerge w:val="restart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61FB482" w14:textId="77777777" w:rsidR="00055E54" w:rsidRPr="00B325E1" w:rsidRDefault="00991A8F" w:rsidP="00991A8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b/>
                <w:bCs/>
                <w:color w:val="000000"/>
                <w:lang w:eastAsia="cs-CZ"/>
              </w:rPr>
              <w:t xml:space="preserve">Škola přijímá všechny žáky </w:t>
            </w:r>
          </w:p>
          <w:p w14:paraId="295CB087" w14:textId="77777777" w:rsidR="00991A8F" w:rsidRPr="00B325E1" w:rsidRDefault="00991A8F" w:rsidP="00991A8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b/>
                <w:bCs/>
                <w:color w:val="000000"/>
                <w:lang w:eastAsia="cs-CZ"/>
              </w:rPr>
              <w:t>(ze spádové oblasti).</w:t>
            </w:r>
          </w:p>
        </w:tc>
        <w:tc>
          <w:tcPr>
            <w:tcW w:w="3637" w:type="dxa"/>
            <w:gridSpan w:val="2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14:paraId="63ECE197" w14:textId="77777777" w:rsidR="00B43EB8" w:rsidRPr="00B325E1" w:rsidRDefault="00991A8F" w:rsidP="00467A78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Škola mezi zaměstnanci a navenek (mezi rodiči a veřejností) propaguje politiku přijímání všech žáků ze spádové oblasti. Škola již žáky s</w:t>
            </w:r>
            <w:r w:rsidR="007D40B0">
              <w:rPr>
                <w:rFonts w:eastAsia="Times New Roman" w:cs="Arial"/>
                <w:color w:val="000000"/>
                <w:lang w:eastAsia="cs-CZ"/>
              </w:rPr>
              <w:t xml:space="preserve"> OMJ </w:t>
            </w:r>
            <w:r w:rsidRPr="00B325E1">
              <w:rPr>
                <w:rFonts w:eastAsia="Times New Roman" w:cs="Arial"/>
                <w:color w:val="000000"/>
                <w:lang w:eastAsia="cs-CZ"/>
              </w:rPr>
              <w:t xml:space="preserve">vzdělává a je na přijetí dalších žáků </w:t>
            </w:r>
            <w:r w:rsidR="00F17FA6">
              <w:rPr>
                <w:rFonts w:eastAsia="Times New Roman" w:cs="Arial"/>
                <w:color w:val="000000"/>
                <w:lang w:eastAsia="cs-CZ"/>
              </w:rPr>
              <w:t>s OMJ</w:t>
            </w:r>
            <w:r w:rsidRPr="00B325E1">
              <w:rPr>
                <w:rFonts w:eastAsia="Times New Roman" w:cs="Arial"/>
                <w:color w:val="000000"/>
                <w:lang w:eastAsia="cs-CZ"/>
              </w:rPr>
              <w:t xml:space="preserve"> organizačně, personálně i materiálně připravena. V případě, že se objeví obtíže, škola pracuje na jejich efektivním vyřešení.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14:paraId="119740B0" w14:textId="77777777" w:rsidR="00AD21A8" w:rsidRPr="00B325E1" w:rsidRDefault="00991A8F" w:rsidP="00467A78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 xml:space="preserve">Škola si je vědoma potřebnosti přijímání všech dětí ve spádové oblasti, tuto politiku však nijak nepropaguje mezi zaměstnanci ani navenek. Škola přijímá žáky </w:t>
            </w:r>
            <w:r w:rsidR="00AD21A8">
              <w:rPr>
                <w:rFonts w:eastAsia="Times New Roman" w:cs="Arial"/>
                <w:color w:val="000000"/>
                <w:lang w:eastAsia="cs-CZ"/>
              </w:rPr>
              <w:t>s OMJ</w:t>
            </w:r>
            <w:r w:rsidRPr="00B325E1">
              <w:rPr>
                <w:rFonts w:eastAsia="Times New Roman" w:cs="Arial"/>
                <w:color w:val="000000"/>
                <w:lang w:eastAsia="cs-CZ"/>
              </w:rPr>
              <w:t xml:space="preserve">, ale jejich úspěšné začlenění do vzdělávacího procesu záleží na konkrétních okolnostech (např. na přístupu a aktivitě konkrétního učitele).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14:paraId="729969D0" w14:textId="77777777" w:rsidR="00BF5DA0" w:rsidRPr="00B325E1" w:rsidRDefault="00991A8F" w:rsidP="0005519C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Škola se nebrání přijímání všech žáků ve spádové oblasti. Pokud však přijde k zápisu nebo chce přestoupit žák s</w:t>
            </w:r>
            <w:r w:rsidR="00BF5DA0">
              <w:rPr>
                <w:rFonts w:eastAsia="Times New Roman" w:cs="Arial"/>
                <w:color w:val="000000"/>
                <w:lang w:eastAsia="cs-CZ"/>
              </w:rPr>
              <w:t xml:space="preserve"> OMJ </w:t>
            </w:r>
            <w:r w:rsidRPr="00B325E1">
              <w:rPr>
                <w:rFonts w:eastAsia="Times New Roman" w:cs="Arial"/>
                <w:color w:val="000000"/>
                <w:lang w:eastAsia="cs-CZ"/>
              </w:rPr>
              <w:t>ze spádové oblasti, často se pro něj nepodaří vytvořit vhodné podmínky, žák (jeho rodiče) nakonec najde vhodnější školu i za cenu dojíždění. Škola nepodniká žádné systematické kroky k řešení těchto situací.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7D5484" w14:textId="77777777" w:rsidR="00742EB3" w:rsidRPr="00B325E1" w:rsidRDefault="00991A8F" w:rsidP="00991A8F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 xml:space="preserve">Škola je mezi rodiči známa jako výběrová a veřejně se k tomu hlásí. Rodiče dětí se </w:t>
            </w:r>
            <w:r w:rsidR="00742EB3">
              <w:rPr>
                <w:rFonts w:eastAsia="Times New Roman" w:cs="Arial"/>
                <w:color w:val="000000"/>
                <w:lang w:eastAsia="cs-CZ"/>
              </w:rPr>
              <w:t xml:space="preserve">s OMJ </w:t>
            </w:r>
            <w:r w:rsidRPr="00B325E1">
              <w:rPr>
                <w:rFonts w:eastAsia="Times New Roman" w:cs="Arial"/>
                <w:color w:val="000000"/>
                <w:lang w:eastAsia="cs-CZ"/>
              </w:rPr>
              <w:t xml:space="preserve">ve spádové oblasti se na ni ani nepokouší své děti zapsat, </w:t>
            </w:r>
            <w:r w:rsidR="00C55C57" w:rsidRPr="00B876FD">
              <w:rPr>
                <w:rFonts w:eastAsia="Times New Roman" w:cs="Arial"/>
                <w:color w:val="000000"/>
                <w:lang w:eastAsia="cs-CZ"/>
              </w:rPr>
              <w:t>pokud by se na školu hlásilo dítě s nedostatečnou jazykovou kompetencí nebo s jiným sociokulturním znevýhodněním, učitelé ho již při zápisu směrují na jinou/ vhodnější školu.</w:t>
            </w:r>
          </w:p>
        </w:tc>
      </w:tr>
      <w:tr w:rsidR="00991A8F" w:rsidRPr="00B325E1" w14:paraId="205266A4" w14:textId="77777777" w:rsidTr="00467A78">
        <w:trPr>
          <w:trHeight w:val="420"/>
        </w:trPr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6ED9392B" w14:textId="77777777" w:rsidR="00991A8F" w:rsidRPr="00B325E1" w:rsidRDefault="00991A8F" w:rsidP="00991A8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2739" w:type="dxa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1E731A76" w14:textId="77777777" w:rsidR="00991A8F" w:rsidRPr="00B325E1" w:rsidRDefault="00991A8F" w:rsidP="00991A8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2883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AF3D0" w14:textId="77777777" w:rsidR="00991A8F" w:rsidRPr="00B325E1" w:rsidRDefault="00991A8F" w:rsidP="00991A8F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84F53" w14:textId="77777777" w:rsidR="00991A8F" w:rsidRPr="00B325E1" w:rsidRDefault="00991A8F" w:rsidP="00991A8F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7F80D" w14:textId="77777777" w:rsidR="00991A8F" w:rsidRPr="00B325E1" w:rsidRDefault="00991A8F" w:rsidP="00991A8F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3B67C" w14:textId="77777777" w:rsidR="00991A8F" w:rsidRPr="00B325E1" w:rsidRDefault="00991A8F" w:rsidP="00991A8F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C6984" w14:textId="77777777" w:rsidR="00991A8F" w:rsidRPr="00B325E1" w:rsidRDefault="00991A8F" w:rsidP="00991A8F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8EF2E" w14:textId="77777777" w:rsidR="00991A8F" w:rsidRPr="00B325E1" w:rsidRDefault="00991A8F" w:rsidP="00991A8F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C85DD" w14:textId="77777777" w:rsidR="00991A8F" w:rsidRPr="00B325E1" w:rsidRDefault="00991A8F" w:rsidP="00991A8F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83412" w14:textId="77777777" w:rsidR="00991A8F" w:rsidRPr="00B325E1" w:rsidRDefault="00991A8F" w:rsidP="00991A8F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</w:tr>
      <w:tr w:rsidR="00991A8F" w:rsidRPr="00B325E1" w14:paraId="0CEB845D" w14:textId="77777777" w:rsidTr="00467A78">
        <w:trPr>
          <w:trHeight w:val="686"/>
        </w:trPr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4385BBA" w14:textId="77777777" w:rsidR="00991A8F" w:rsidRPr="00B325E1" w:rsidRDefault="00776DA4" w:rsidP="00991A8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cs-CZ"/>
              </w:rPr>
              <w:t>2</w:t>
            </w:r>
          </w:p>
        </w:tc>
        <w:tc>
          <w:tcPr>
            <w:tcW w:w="2739" w:type="dxa"/>
            <w:vMerge w:val="restart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123A03F" w14:textId="77777777" w:rsidR="00991A8F" w:rsidRPr="00B325E1" w:rsidRDefault="00991A8F" w:rsidP="00991A8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b/>
                <w:bCs/>
                <w:color w:val="000000"/>
                <w:lang w:eastAsia="cs-CZ"/>
              </w:rPr>
              <w:t>Všechny školní třídy jsou heterogenní.</w:t>
            </w:r>
          </w:p>
        </w:tc>
        <w:tc>
          <w:tcPr>
            <w:tcW w:w="3637" w:type="dxa"/>
            <w:gridSpan w:val="2"/>
            <w:tcBorders>
              <w:top w:val="single" w:sz="4" w:space="0" w:color="auto"/>
              <w:left w:val="nil"/>
              <w:bottom w:val="nil"/>
              <w:right w:val="dotted" w:sz="4" w:space="0" w:color="000000"/>
            </w:tcBorders>
            <w:shd w:val="clear" w:color="auto" w:fill="auto"/>
            <w:hideMark/>
          </w:tcPr>
          <w:p w14:paraId="5EC77B22" w14:textId="77777777" w:rsidR="00991A8F" w:rsidRPr="00B325E1" w:rsidRDefault="00991A8F" w:rsidP="0005519C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Každá třída ve škole je rozmanitá, nelze najít ani jednu, která by byla zříz</w:t>
            </w:r>
            <w:r w:rsidR="0005519C" w:rsidRPr="00B325E1">
              <w:rPr>
                <w:rFonts w:eastAsia="Times New Roman" w:cs="Arial"/>
                <w:color w:val="000000"/>
                <w:lang w:eastAsia="cs-CZ"/>
              </w:rPr>
              <w:t>e</w:t>
            </w:r>
            <w:r w:rsidRPr="00B325E1">
              <w:rPr>
                <w:rFonts w:eastAsia="Times New Roman" w:cs="Arial"/>
                <w:color w:val="000000"/>
                <w:lang w:eastAsia="cs-CZ"/>
              </w:rPr>
              <w:t>na na základě nějakého znaku diferenciace.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dotted" w:sz="4" w:space="0" w:color="000000"/>
            </w:tcBorders>
            <w:shd w:val="clear" w:color="auto" w:fill="auto"/>
            <w:hideMark/>
          </w:tcPr>
          <w:p w14:paraId="25CBB6EC" w14:textId="77777777" w:rsidR="00991A8F" w:rsidRPr="00B325E1" w:rsidRDefault="00991A8F" w:rsidP="00991A8F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Ve škole je třída/jsou třídy zřízené na základě zájmů či aspirací žáků (matematické, sportovní, přírodovědné, hudební</w:t>
            </w:r>
            <w:r w:rsidR="0005519C" w:rsidRPr="00B325E1">
              <w:rPr>
                <w:rFonts w:eastAsia="Times New Roman" w:cs="Arial"/>
                <w:color w:val="000000"/>
                <w:lang w:eastAsia="cs-CZ"/>
              </w:rPr>
              <w:t>,</w:t>
            </w:r>
            <w:r w:rsidRPr="00B325E1">
              <w:rPr>
                <w:rFonts w:eastAsia="Times New Roman" w:cs="Arial"/>
                <w:color w:val="000000"/>
                <w:lang w:eastAsia="cs-CZ"/>
              </w:rPr>
              <w:t xml:space="preserve"> apod.)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dotted" w:sz="4" w:space="0" w:color="000000"/>
            </w:tcBorders>
            <w:shd w:val="clear" w:color="auto" w:fill="auto"/>
            <w:hideMark/>
          </w:tcPr>
          <w:p w14:paraId="133540F9" w14:textId="77777777" w:rsidR="00991A8F" w:rsidRPr="00B325E1" w:rsidRDefault="00991A8F" w:rsidP="00991A8F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 xml:space="preserve">Ve škole je speciální třída/jsou speciální třídy. A/NEBO Ve škole je výběrová, studijní třída/jsou výběrové, studijní třídy.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0A3DA3" w14:textId="77777777" w:rsidR="00991A8F" w:rsidRPr="00B325E1" w:rsidRDefault="00991A8F" w:rsidP="00991A8F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Ve škole je třída/jsou třídy pro etnické minority. A/NEBO</w:t>
            </w:r>
            <w:r w:rsidRPr="00B325E1">
              <w:rPr>
                <w:rFonts w:eastAsia="Times New Roman" w:cs="Arial"/>
                <w:color w:val="000000"/>
                <w:lang w:eastAsia="cs-CZ"/>
              </w:rPr>
              <w:br/>
              <w:t>Ve škole je ročník/jsou ročníky, kde najdeme diferenciaci tříd, kde jedna ze tříd je tzv. „pro slabší“.</w:t>
            </w:r>
          </w:p>
        </w:tc>
      </w:tr>
      <w:tr w:rsidR="00991A8F" w:rsidRPr="00B325E1" w14:paraId="3DCE0692" w14:textId="77777777" w:rsidTr="00467A78">
        <w:trPr>
          <w:trHeight w:val="420"/>
        </w:trPr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424197DC" w14:textId="77777777" w:rsidR="00991A8F" w:rsidRPr="00B325E1" w:rsidRDefault="00991A8F" w:rsidP="00991A8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2739" w:type="dxa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696BB5FA" w14:textId="77777777" w:rsidR="00991A8F" w:rsidRPr="00B325E1" w:rsidRDefault="00991A8F" w:rsidP="00991A8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2883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1169A" w14:textId="77777777" w:rsidR="00991A8F" w:rsidRPr="00B325E1" w:rsidRDefault="00991A8F" w:rsidP="00991A8F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D0988" w14:textId="77777777" w:rsidR="00991A8F" w:rsidRPr="00B325E1" w:rsidRDefault="00991A8F" w:rsidP="00991A8F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37C5A" w14:textId="77777777" w:rsidR="00991A8F" w:rsidRPr="00B325E1" w:rsidRDefault="00991A8F" w:rsidP="00991A8F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64948" w14:textId="77777777" w:rsidR="00991A8F" w:rsidRPr="00B325E1" w:rsidRDefault="00991A8F" w:rsidP="00991A8F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63F06" w14:textId="77777777" w:rsidR="00991A8F" w:rsidRPr="00B325E1" w:rsidRDefault="00991A8F" w:rsidP="00991A8F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CAA5D" w14:textId="77777777" w:rsidR="00991A8F" w:rsidRPr="00B325E1" w:rsidRDefault="00991A8F" w:rsidP="00991A8F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07BD0" w14:textId="77777777" w:rsidR="00991A8F" w:rsidRPr="00B325E1" w:rsidRDefault="00991A8F" w:rsidP="00991A8F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AC615" w14:textId="77777777" w:rsidR="00991A8F" w:rsidRPr="00B325E1" w:rsidRDefault="00991A8F" w:rsidP="00991A8F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</w:tr>
    </w:tbl>
    <w:p w14:paraId="23DEDAF2" w14:textId="77777777" w:rsidR="00C739CB" w:rsidRDefault="00C739CB">
      <w:r>
        <w:br w:type="page"/>
      </w:r>
    </w:p>
    <w:tbl>
      <w:tblPr>
        <w:tblW w:w="1513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"/>
        <w:gridCol w:w="2739"/>
        <w:gridCol w:w="2883"/>
        <w:gridCol w:w="754"/>
        <w:gridCol w:w="2174"/>
        <w:gridCol w:w="661"/>
        <w:gridCol w:w="2174"/>
        <w:gridCol w:w="661"/>
        <w:gridCol w:w="2175"/>
        <w:gridCol w:w="660"/>
      </w:tblGrid>
      <w:tr w:rsidR="00991A8F" w:rsidRPr="00B325E1" w14:paraId="0533132B" w14:textId="77777777" w:rsidTr="00E36F26">
        <w:trPr>
          <w:trHeight w:val="550"/>
        </w:trPr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7822977" w14:textId="77777777" w:rsidR="00991A8F" w:rsidRPr="00B325E1" w:rsidRDefault="002F4CC6" w:rsidP="00991A8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cs-CZ"/>
              </w:rPr>
              <w:lastRenderedPageBreak/>
              <w:t>3</w:t>
            </w:r>
          </w:p>
        </w:tc>
        <w:tc>
          <w:tcPr>
            <w:tcW w:w="2739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77D92E0" w14:textId="77777777" w:rsidR="00991A8F" w:rsidRPr="00B325E1" w:rsidRDefault="00991A8F" w:rsidP="002B26F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b/>
                <w:bCs/>
                <w:color w:val="000000"/>
                <w:lang w:eastAsia="cs-CZ"/>
              </w:rPr>
              <w:t>Škola disponuje pomůckami, rozvíjí personální obsazení a podpůrná opatření pro efektivní zvládnutí práce s dětmi s</w:t>
            </w:r>
            <w:r w:rsidR="002B26F1">
              <w:rPr>
                <w:rFonts w:eastAsia="Times New Roman" w:cs="Arial"/>
                <w:b/>
                <w:bCs/>
                <w:color w:val="000000"/>
                <w:lang w:eastAsia="cs-CZ"/>
              </w:rPr>
              <w:t> OMJ.</w:t>
            </w:r>
          </w:p>
        </w:tc>
        <w:tc>
          <w:tcPr>
            <w:tcW w:w="3637" w:type="dxa"/>
            <w:gridSpan w:val="2"/>
            <w:tcBorders>
              <w:top w:val="single" w:sz="4" w:space="0" w:color="auto"/>
              <w:left w:val="nil"/>
              <w:bottom w:val="nil"/>
              <w:right w:val="dotted" w:sz="4" w:space="0" w:color="000000"/>
            </w:tcBorders>
            <w:shd w:val="clear" w:color="auto" w:fill="auto"/>
            <w:hideMark/>
          </w:tcPr>
          <w:p w14:paraId="47784A48" w14:textId="77777777" w:rsidR="00991A8F" w:rsidRPr="00B325E1" w:rsidRDefault="00991A8F" w:rsidP="00991A8F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rozhodně ano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dotted" w:sz="4" w:space="0" w:color="000000"/>
            </w:tcBorders>
            <w:shd w:val="clear" w:color="auto" w:fill="auto"/>
            <w:hideMark/>
          </w:tcPr>
          <w:p w14:paraId="6CC67AC1" w14:textId="77777777" w:rsidR="00991A8F" w:rsidRPr="00B325E1" w:rsidRDefault="00991A8F" w:rsidP="00991A8F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spíše ano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dotted" w:sz="4" w:space="0" w:color="000000"/>
            </w:tcBorders>
            <w:shd w:val="clear" w:color="auto" w:fill="auto"/>
            <w:hideMark/>
          </w:tcPr>
          <w:p w14:paraId="15602CB6" w14:textId="77777777" w:rsidR="00991A8F" w:rsidRPr="00B325E1" w:rsidRDefault="00991A8F" w:rsidP="00991A8F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spíše ne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9FF97E" w14:textId="77777777" w:rsidR="00991A8F" w:rsidRPr="00B325E1" w:rsidRDefault="00991A8F" w:rsidP="00991A8F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rozhodně ne</w:t>
            </w:r>
          </w:p>
        </w:tc>
      </w:tr>
      <w:tr w:rsidR="00991A8F" w:rsidRPr="00B325E1" w14:paraId="24789B5C" w14:textId="77777777" w:rsidTr="00E36F26">
        <w:trPr>
          <w:trHeight w:val="420"/>
        </w:trPr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13731B89" w14:textId="77777777" w:rsidR="00991A8F" w:rsidRPr="00B325E1" w:rsidRDefault="00991A8F" w:rsidP="00991A8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2739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41F4121D" w14:textId="77777777" w:rsidR="00991A8F" w:rsidRPr="00B325E1" w:rsidRDefault="00991A8F" w:rsidP="00991A8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2883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7B6FB" w14:textId="77777777" w:rsidR="00991A8F" w:rsidRPr="00B325E1" w:rsidRDefault="00991A8F" w:rsidP="00991A8F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389DB" w14:textId="77777777" w:rsidR="00991A8F" w:rsidRPr="00B325E1" w:rsidRDefault="00991A8F" w:rsidP="00991A8F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C8C20" w14:textId="77777777" w:rsidR="00991A8F" w:rsidRPr="00B325E1" w:rsidRDefault="00991A8F" w:rsidP="00991A8F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85AE1" w14:textId="77777777" w:rsidR="00991A8F" w:rsidRPr="00B325E1" w:rsidRDefault="00991A8F" w:rsidP="00991A8F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32681" w14:textId="77777777" w:rsidR="00991A8F" w:rsidRPr="00B325E1" w:rsidRDefault="00991A8F" w:rsidP="00991A8F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9089D" w14:textId="77777777" w:rsidR="00991A8F" w:rsidRPr="00B325E1" w:rsidRDefault="00991A8F" w:rsidP="00991A8F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C6281" w14:textId="77777777" w:rsidR="00991A8F" w:rsidRPr="00B325E1" w:rsidRDefault="00991A8F" w:rsidP="00991A8F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B9ED2" w14:textId="77777777" w:rsidR="00991A8F" w:rsidRPr="00B325E1" w:rsidRDefault="00991A8F" w:rsidP="00991A8F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</w:tr>
      <w:tr w:rsidR="00991A8F" w:rsidRPr="00B325E1" w14:paraId="275842AE" w14:textId="77777777" w:rsidTr="00467A78">
        <w:trPr>
          <w:trHeight w:val="423"/>
        </w:trPr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1ECCD53" w14:textId="77777777" w:rsidR="00991A8F" w:rsidRPr="00B325E1" w:rsidRDefault="002F4CC6" w:rsidP="00991A8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cs-CZ"/>
              </w:rPr>
              <w:t>4</w:t>
            </w:r>
          </w:p>
        </w:tc>
        <w:tc>
          <w:tcPr>
            <w:tcW w:w="2739" w:type="dxa"/>
            <w:vMerge w:val="restart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48DB428" w14:textId="457BFBA8" w:rsidR="00991A8F" w:rsidRPr="00B325E1" w:rsidRDefault="00DC02F7" w:rsidP="00991A8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b/>
                <w:bCs/>
                <w:color w:val="000000"/>
                <w:lang w:eastAsia="cs-CZ"/>
              </w:rPr>
              <w:t>Školní i volnočasové aktivity/ akce jsou přístupné všem dětem bez ohledu na jejich rodinné zázemí, možné sociokulturní znevýhodnění či jazykovou bariéru.</w:t>
            </w:r>
          </w:p>
        </w:tc>
        <w:tc>
          <w:tcPr>
            <w:tcW w:w="3637" w:type="dxa"/>
            <w:gridSpan w:val="2"/>
            <w:tcBorders>
              <w:top w:val="single" w:sz="4" w:space="0" w:color="auto"/>
              <w:left w:val="nil"/>
              <w:bottom w:val="nil"/>
              <w:right w:val="dotted" w:sz="4" w:space="0" w:color="000000"/>
            </w:tcBorders>
            <w:shd w:val="clear" w:color="auto" w:fill="auto"/>
            <w:hideMark/>
          </w:tcPr>
          <w:p w14:paraId="3B45358D" w14:textId="77777777" w:rsidR="00991A8F" w:rsidRPr="00B325E1" w:rsidRDefault="00991A8F" w:rsidP="00991A8F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rozhodně ano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dotted" w:sz="4" w:space="0" w:color="000000"/>
            </w:tcBorders>
            <w:shd w:val="clear" w:color="auto" w:fill="auto"/>
            <w:hideMark/>
          </w:tcPr>
          <w:p w14:paraId="692445F3" w14:textId="77777777" w:rsidR="00991A8F" w:rsidRPr="00B325E1" w:rsidRDefault="00991A8F" w:rsidP="00991A8F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spíše ano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dotted" w:sz="4" w:space="0" w:color="000000"/>
            </w:tcBorders>
            <w:shd w:val="clear" w:color="auto" w:fill="auto"/>
            <w:hideMark/>
          </w:tcPr>
          <w:p w14:paraId="2F9C726A" w14:textId="77777777" w:rsidR="00991A8F" w:rsidRPr="00B325E1" w:rsidRDefault="00991A8F" w:rsidP="00991A8F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spíše ne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DE1F02" w14:textId="77777777" w:rsidR="00991A8F" w:rsidRPr="00B325E1" w:rsidRDefault="00991A8F" w:rsidP="00991A8F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rozhodně ne</w:t>
            </w:r>
          </w:p>
        </w:tc>
      </w:tr>
      <w:tr w:rsidR="00991A8F" w:rsidRPr="00B325E1" w14:paraId="6B50ED75" w14:textId="77777777" w:rsidTr="00467A78">
        <w:trPr>
          <w:trHeight w:val="403"/>
        </w:trPr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0002D479" w14:textId="77777777" w:rsidR="00991A8F" w:rsidRPr="00B325E1" w:rsidRDefault="00991A8F" w:rsidP="00991A8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2739" w:type="dxa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079DCF79" w14:textId="77777777" w:rsidR="00991A8F" w:rsidRPr="00B325E1" w:rsidRDefault="00991A8F" w:rsidP="00991A8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2883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CFA33" w14:textId="77777777" w:rsidR="00991A8F" w:rsidRPr="00B325E1" w:rsidRDefault="00991A8F" w:rsidP="00991A8F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74266" w14:textId="77777777" w:rsidR="00991A8F" w:rsidRPr="00B325E1" w:rsidRDefault="00991A8F" w:rsidP="00991A8F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B3BEB" w14:textId="77777777" w:rsidR="00991A8F" w:rsidRPr="00B325E1" w:rsidRDefault="00991A8F" w:rsidP="00991A8F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65966" w14:textId="77777777" w:rsidR="00991A8F" w:rsidRPr="00B325E1" w:rsidRDefault="00991A8F" w:rsidP="00991A8F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06C48" w14:textId="77777777" w:rsidR="00991A8F" w:rsidRPr="00B325E1" w:rsidRDefault="00991A8F" w:rsidP="00991A8F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6D1E8" w14:textId="77777777" w:rsidR="00991A8F" w:rsidRPr="00B325E1" w:rsidRDefault="00991A8F" w:rsidP="00991A8F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FA3A0" w14:textId="77777777" w:rsidR="00991A8F" w:rsidRPr="00B325E1" w:rsidRDefault="00991A8F" w:rsidP="00991A8F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4EBA5" w14:textId="77777777" w:rsidR="00991A8F" w:rsidRPr="00B325E1" w:rsidRDefault="00991A8F" w:rsidP="00991A8F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</w:tr>
      <w:tr w:rsidR="00991A8F" w:rsidRPr="00B325E1" w14:paraId="058D1D2F" w14:textId="77777777" w:rsidTr="00467A78">
        <w:trPr>
          <w:trHeight w:val="265"/>
        </w:trPr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AB29D83" w14:textId="77777777" w:rsidR="00991A8F" w:rsidRPr="00222C45" w:rsidRDefault="00BE52F7" w:rsidP="00991A8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 w:rsidRPr="00222C45">
              <w:rPr>
                <w:rFonts w:eastAsia="Times New Roman" w:cs="Arial"/>
                <w:b/>
                <w:bCs/>
                <w:color w:val="000000"/>
                <w:lang w:eastAsia="cs-CZ"/>
              </w:rPr>
              <w:t>5</w:t>
            </w:r>
          </w:p>
        </w:tc>
        <w:tc>
          <w:tcPr>
            <w:tcW w:w="2739" w:type="dxa"/>
            <w:vMerge w:val="restart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15175BE" w14:textId="54CD301F" w:rsidR="00991A8F" w:rsidRPr="00222C45" w:rsidRDefault="00991A8F" w:rsidP="00CF46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 w:rsidRPr="00222C45">
              <w:rPr>
                <w:rFonts w:eastAsia="Times New Roman" w:cs="Arial"/>
                <w:b/>
                <w:bCs/>
                <w:color w:val="000000"/>
                <w:lang w:eastAsia="cs-CZ"/>
              </w:rPr>
              <w:t xml:space="preserve">Škola organizuje možnost efektivního </w:t>
            </w:r>
            <w:r w:rsidR="00CF4676" w:rsidRPr="00222C45">
              <w:rPr>
                <w:rFonts w:eastAsia="Times New Roman" w:cs="Arial"/>
                <w:b/>
                <w:bCs/>
                <w:color w:val="000000"/>
                <w:lang w:eastAsia="cs-CZ"/>
              </w:rPr>
              <w:t>doučování</w:t>
            </w:r>
            <w:r w:rsidRPr="00222C45">
              <w:rPr>
                <w:rFonts w:eastAsia="Times New Roman" w:cs="Arial"/>
                <w:b/>
                <w:bCs/>
                <w:color w:val="000000"/>
                <w:lang w:eastAsia="cs-CZ"/>
              </w:rPr>
              <w:t xml:space="preserve"> přímo ve škole.</w:t>
            </w:r>
          </w:p>
        </w:tc>
        <w:tc>
          <w:tcPr>
            <w:tcW w:w="3637" w:type="dxa"/>
            <w:gridSpan w:val="2"/>
            <w:tcBorders>
              <w:top w:val="single" w:sz="4" w:space="0" w:color="auto"/>
              <w:left w:val="nil"/>
              <w:bottom w:val="nil"/>
              <w:right w:val="dotted" w:sz="4" w:space="0" w:color="000000"/>
            </w:tcBorders>
            <w:shd w:val="clear" w:color="auto" w:fill="auto"/>
            <w:hideMark/>
          </w:tcPr>
          <w:p w14:paraId="3D1EDAFB" w14:textId="77777777" w:rsidR="00991A8F" w:rsidRPr="00222C45" w:rsidRDefault="00991A8F" w:rsidP="00991A8F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222C45">
              <w:rPr>
                <w:rFonts w:eastAsia="Times New Roman" w:cs="Arial"/>
                <w:color w:val="000000"/>
                <w:lang w:eastAsia="cs-CZ"/>
              </w:rPr>
              <w:t>rozhodně ano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dotted" w:sz="4" w:space="0" w:color="000000"/>
            </w:tcBorders>
            <w:shd w:val="clear" w:color="auto" w:fill="auto"/>
            <w:hideMark/>
          </w:tcPr>
          <w:p w14:paraId="63C3AAAB" w14:textId="77777777" w:rsidR="00991A8F" w:rsidRPr="00222C45" w:rsidRDefault="00991A8F" w:rsidP="00991A8F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222C45">
              <w:rPr>
                <w:rFonts w:eastAsia="Times New Roman" w:cs="Arial"/>
                <w:color w:val="000000"/>
                <w:lang w:eastAsia="cs-CZ"/>
              </w:rPr>
              <w:t>spíše ano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dotted" w:sz="4" w:space="0" w:color="000000"/>
            </w:tcBorders>
            <w:shd w:val="clear" w:color="auto" w:fill="auto"/>
            <w:hideMark/>
          </w:tcPr>
          <w:p w14:paraId="64775A01" w14:textId="77777777" w:rsidR="00991A8F" w:rsidRPr="00222C45" w:rsidRDefault="00991A8F" w:rsidP="00991A8F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222C45">
              <w:rPr>
                <w:rFonts w:eastAsia="Times New Roman" w:cs="Arial"/>
                <w:color w:val="000000"/>
                <w:lang w:eastAsia="cs-CZ"/>
              </w:rPr>
              <w:t>spíše ne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C4CA2E" w14:textId="77777777" w:rsidR="00991A8F" w:rsidRPr="00B325E1" w:rsidRDefault="00991A8F" w:rsidP="00991A8F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222C45">
              <w:rPr>
                <w:rFonts w:eastAsia="Times New Roman" w:cs="Arial"/>
                <w:color w:val="000000"/>
                <w:lang w:eastAsia="cs-CZ"/>
              </w:rPr>
              <w:t>rozhodně ne</w:t>
            </w:r>
          </w:p>
        </w:tc>
      </w:tr>
      <w:tr w:rsidR="00991A8F" w:rsidRPr="00B325E1" w14:paraId="7159A373" w14:textId="77777777" w:rsidTr="00467A78">
        <w:trPr>
          <w:trHeight w:val="405"/>
        </w:trPr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11A538B8" w14:textId="77777777" w:rsidR="00991A8F" w:rsidRPr="00B325E1" w:rsidRDefault="00991A8F" w:rsidP="00991A8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2739" w:type="dxa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0A7D9781" w14:textId="77777777" w:rsidR="00991A8F" w:rsidRPr="00B325E1" w:rsidRDefault="00991A8F" w:rsidP="00991A8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2883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9ED3C" w14:textId="77777777" w:rsidR="00991A8F" w:rsidRPr="00B325E1" w:rsidRDefault="00991A8F" w:rsidP="00991A8F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EC135" w14:textId="77777777" w:rsidR="00991A8F" w:rsidRPr="00B325E1" w:rsidRDefault="00991A8F" w:rsidP="00991A8F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6E0C0" w14:textId="77777777" w:rsidR="00991A8F" w:rsidRPr="00B325E1" w:rsidRDefault="00991A8F" w:rsidP="00991A8F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8FF12" w14:textId="77777777" w:rsidR="00991A8F" w:rsidRPr="00B325E1" w:rsidRDefault="00991A8F" w:rsidP="00991A8F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DF670" w14:textId="77777777" w:rsidR="00991A8F" w:rsidRPr="00B325E1" w:rsidRDefault="00991A8F" w:rsidP="00991A8F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3D033" w14:textId="77777777" w:rsidR="00991A8F" w:rsidRPr="00B325E1" w:rsidRDefault="00991A8F" w:rsidP="00991A8F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70022" w14:textId="77777777" w:rsidR="00991A8F" w:rsidRPr="00B325E1" w:rsidRDefault="00991A8F" w:rsidP="00991A8F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CD664" w14:textId="77777777" w:rsidR="00991A8F" w:rsidRPr="00B325E1" w:rsidRDefault="00991A8F" w:rsidP="00991A8F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</w:tr>
      <w:tr w:rsidR="00991A8F" w:rsidRPr="00B325E1" w14:paraId="24CCEC23" w14:textId="77777777" w:rsidTr="00467A78">
        <w:trPr>
          <w:trHeight w:val="92"/>
        </w:trPr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6E06CEA" w14:textId="77777777" w:rsidR="00991A8F" w:rsidRPr="00B325E1" w:rsidRDefault="00BE52F7" w:rsidP="00991A8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cs-CZ"/>
              </w:rPr>
              <w:t>6</w:t>
            </w:r>
          </w:p>
        </w:tc>
        <w:tc>
          <w:tcPr>
            <w:tcW w:w="2739" w:type="dxa"/>
            <w:vMerge w:val="restart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ABF037B" w14:textId="77777777" w:rsidR="00991A8F" w:rsidRPr="00B325E1" w:rsidRDefault="00991A8F" w:rsidP="00991A8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b/>
                <w:bCs/>
                <w:color w:val="000000"/>
                <w:lang w:eastAsia="cs-CZ"/>
              </w:rPr>
              <w:t>Školu lze charakterizovat jako „komunitní centrum“ dané lokality.</w:t>
            </w:r>
          </w:p>
        </w:tc>
        <w:tc>
          <w:tcPr>
            <w:tcW w:w="3637" w:type="dxa"/>
            <w:gridSpan w:val="2"/>
            <w:tcBorders>
              <w:top w:val="single" w:sz="4" w:space="0" w:color="auto"/>
              <w:left w:val="nil"/>
              <w:bottom w:val="nil"/>
              <w:right w:val="dotted" w:sz="4" w:space="0" w:color="000000"/>
            </w:tcBorders>
            <w:shd w:val="clear" w:color="auto" w:fill="auto"/>
            <w:hideMark/>
          </w:tcPr>
          <w:p w14:paraId="4CF5618C" w14:textId="77777777" w:rsidR="00991A8F" w:rsidRPr="00B325E1" w:rsidRDefault="00991A8F" w:rsidP="00991A8F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rozhodně ano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dotted" w:sz="4" w:space="0" w:color="000000"/>
            </w:tcBorders>
            <w:shd w:val="clear" w:color="auto" w:fill="auto"/>
            <w:hideMark/>
          </w:tcPr>
          <w:p w14:paraId="7CAC05DB" w14:textId="77777777" w:rsidR="00991A8F" w:rsidRPr="00B325E1" w:rsidRDefault="00991A8F" w:rsidP="00991A8F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spíše ano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dotted" w:sz="4" w:space="0" w:color="000000"/>
            </w:tcBorders>
            <w:shd w:val="clear" w:color="auto" w:fill="auto"/>
            <w:hideMark/>
          </w:tcPr>
          <w:p w14:paraId="6E69A621" w14:textId="77777777" w:rsidR="00991A8F" w:rsidRPr="00B325E1" w:rsidRDefault="00991A8F" w:rsidP="00991A8F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spíše ne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173EB1" w14:textId="77777777" w:rsidR="00991A8F" w:rsidRPr="00B325E1" w:rsidRDefault="00991A8F" w:rsidP="00991A8F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rozhodně ne</w:t>
            </w:r>
          </w:p>
        </w:tc>
      </w:tr>
      <w:tr w:rsidR="00991A8F" w:rsidRPr="00B325E1" w14:paraId="1A15ABAE" w14:textId="77777777" w:rsidTr="00467A78">
        <w:trPr>
          <w:trHeight w:val="420"/>
        </w:trPr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648BBA67" w14:textId="77777777" w:rsidR="00991A8F" w:rsidRPr="00B325E1" w:rsidRDefault="00991A8F" w:rsidP="00991A8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2739" w:type="dxa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5F7AEA64" w14:textId="77777777" w:rsidR="00991A8F" w:rsidRPr="00B325E1" w:rsidRDefault="00991A8F" w:rsidP="00991A8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2883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EEA87" w14:textId="77777777" w:rsidR="00991A8F" w:rsidRPr="00B325E1" w:rsidRDefault="00991A8F" w:rsidP="00991A8F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7FB9B" w14:textId="77777777" w:rsidR="00991A8F" w:rsidRPr="00B325E1" w:rsidRDefault="00991A8F" w:rsidP="00991A8F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C5CDA" w14:textId="77777777" w:rsidR="00991A8F" w:rsidRPr="00B325E1" w:rsidRDefault="00991A8F" w:rsidP="00991A8F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2CE1D" w14:textId="77777777" w:rsidR="00991A8F" w:rsidRPr="00B325E1" w:rsidRDefault="00991A8F" w:rsidP="00991A8F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A3435" w14:textId="77777777" w:rsidR="00991A8F" w:rsidRPr="00B325E1" w:rsidRDefault="00991A8F" w:rsidP="00991A8F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1B0E3" w14:textId="77777777" w:rsidR="00991A8F" w:rsidRPr="00B325E1" w:rsidRDefault="00991A8F" w:rsidP="00991A8F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BFA4A" w14:textId="77777777" w:rsidR="00991A8F" w:rsidRPr="00B325E1" w:rsidRDefault="00991A8F" w:rsidP="00991A8F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DAC3F" w14:textId="77777777" w:rsidR="00991A8F" w:rsidRPr="00B325E1" w:rsidRDefault="00991A8F" w:rsidP="00991A8F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</w:tr>
    </w:tbl>
    <w:p w14:paraId="4C67EDEE" w14:textId="77777777" w:rsidR="006622AE" w:rsidRDefault="006622AE" w:rsidP="00CF167A">
      <w:pPr>
        <w:spacing w:after="0" w:line="240" w:lineRule="auto"/>
        <w:jc w:val="both"/>
        <w:rPr>
          <w:rFonts w:cs="Arial"/>
          <w:bCs/>
          <w:iCs/>
        </w:rPr>
      </w:pPr>
    </w:p>
    <w:p w14:paraId="4A1F9462" w14:textId="77777777" w:rsidR="00E36F26" w:rsidRDefault="00E36F26">
      <w:pPr>
        <w:rPr>
          <w:rFonts w:cs="Arial"/>
          <w:b/>
          <w:caps/>
          <w:color w:val="A59253"/>
        </w:rPr>
      </w:pPr>
      <w:r>
        <w:rPr>
          <w:rFonts w:cs="Arial"/>
          <w:b/>
          <w:caps/>
          <w:color w:val="A59253"/>
        </w:rPr>
        <w:br w:type="page"/>
      </w:r>
    </w:p>
    <w:p w14:paraId="388C5409" w14:textId="77777777" w:rsidR="006622AE" w:rsidRPr="00B876FD" w:rsidRDefault="006622AE" w:rsidP="006622AE">
      <w:pPr>
        <w:spacing w:after="0" w:line="240" w:lineRule="auto"/>
        <w:jc w:val="both"/>
        <w:rPr>
          <w:rFonts w:cs="Arial"/>
          <w:b/>
          <w:bCs/>
          <w:iCs/>
        </w:rPr>
      </w:pPr>
      <w:r w:rsidRPr="00B876FD">
        <w:rPr>
          <w:rFonts w:cs="Arial"/>
          <w:b/>
          <w:caps/>
          <w:color w:val="A59253"/>
        </w:rPr>
        <w:lastRenderedPageBreak/>
        <w:t>DÍL 2</w:t>
      </w:r>
    </w:p>
    <w:p w14:paraId="7A80AE57" w14:textId="77777777" w:rsidR="006622AE" w:rsidRPr="00B876FD" w:rsidRDefault="006622AE" w:rsidP="006622AE">
      <w:pPr>
        <w:spacing w:after="0" w:line="240" w:lineRule="auto"/>
        <w:jc w:val="both"/>
        <w:rPr>
          <w:rFonts w:cs="Arial"/>
          <w:i/>
        </w:rPr>
      </w:pPr>
      <w:r w:rsidRPr="00B876FD">
        <w:rPr>
          <w:rFonts w:cs="Arial"/>
          <w:i/>
        </w:rPr>
        <w:t>U těchto desíti položek vycházejte z úvah, které jste vyplnili „dotaznících pro jednotlivce“. Zkušenosti a situace konkrétních osob prosím porovnejte a zobecněte danou položku pro celou školu. Pomocné otázky pro zobecnění mohou být např. Jaká je většinová odpověď?; Jaké je rozložení jednotlivých odpovědí ve skupině/škole?; Lze to na škole nazvat „trendem“?; Má tento aspekt většina zaměstnanců „zvnitřněný“?.</w:t>
      </w:r>
    </w:p>
    <w:p w14:paraId="35AD2DFA" w14:textId="77777777" w:rsidR="006622AE" w:rsidRPr="00B876FD" w:rsidRDefault="006622AE" w:rsidP="006622AE">
      <w:pPr>
        <w:spacing w:after="0" w:line="240" w:lineRule="auto"/>
        <w:jc w:val="both"/>
        <w:rPr>
          <w:rFonts w:cs="Arial"/>
          <w:bCs/>
          <w:iCs/>
        </w:rPr>
      </w:pPr>
    </w:p>
    <w:p w14:paraId="4FC998BA" w14:textId="77777777" w:rsidR="006622AE" w:rsidRPr="00B876FD" w:rsidRDefault="006622AE" w:rsidP="006622AE">
      <w:pPr>
        <w:spacing w:after="0" w:line="240" w:lineRule="auto"/>
        <w:jc w:val="both"/>
        <w:rPr>
          <w:rFonts w:cs="Arial"/>
          <w:bCs/>
          <w:iCs/>
        </w:rPr>
      </w:pPr>
      <w:r w:rsidRPr="00B876FD">
        <w:rPr>
          <w:rFonts w:cs="Arial"/>
          <w:bCs/>
          <w:iCs/>
        </w:rPr>
        <w:t xml:space="preserve">Vyplňte prosím následujících </w:t>
      </w:r>
      <w:r w:rsidRPr="00B876FD">
        <w:rPr>
          <w:rFonts w:cs="Arial"/>
          <w:b/>
          <w:bCs/>
          <w:iCs/>
        </w:rPr>
        <w:t>deset položek</w:t>
      </w:r>
      <w:r w:rsidRPr="00B876FD">
        <w:rPr>
          <w:rFonts w:cs="Arial"/>
          <w:bCs/>
          <w:iCs/>
        </w:rPr>
        <w:t xml:space="preserve">. </w:t>
      </w:r>
    </w:p>
    <w:p w14:paraId="03F4E74C" w14:textId="67B750F8" w:rsidR="006622AE" w:rsidRPr="00B876FD" w:rsidRDefault="006622AE" w:rsidP="006622AE">
      <w:pPr>
        <w:spacing w:after="0" w:line="240" w:lineRule="auto"/>
        <w:jc w:val="both"/>
        <w:rPr>
          <w:rFonts w:cs="Arial"/>
          <w:bCs/>
          <w:iCs/>
        </w:rPr>
      </w:pPr>
      <w:r w:rsidRPr="00B876FD">
        <w:rPr>
          <w:rFonts w:cs="Arial"/>
          <w:bCs/>
          <w:iCs/>
        </w:rPr>
        <w:t xml:space="preserve">U každé položky křížkem označte </w:t>
      </w:r>
      <w:r w:rsidRPr="00B876FD">
        <w:rPr>
          <w:rFonts w:cs="Arial"/>
          <w:b/>
          <w:bCs/>
          <w:iCs/>
        </w:rPr>
        <w:t>pouze jednu odpověď</w:t>
      </w:r>
      <w:r w:rsidRPr="00B876FD">
        <w:rPr>
          <w:rFonts w:cs="Arial"/>
          <w:bCs/>
          <w:iCs/>
        </w:rPr>
        <w:t>. Pokud je to možné, prosím doplňte i</w:t>
      </w:r>
      <w:r w:rsidRPr="00B876FD">
        <w:rPr>
          <w:rFonts w:cs="Arial"/>
          <w:b/>
          <w:bCs/>
          <w:iCs/>
        </w:rPr>
        <w:t xml:space="preserve"> kolonku s popisem</w:t>
      </w:r>
      <w:r w:rsidRPr="00B876FD">
        <w:rPr>
          <w:rFonts w:cs="Arial"/>
          <w:bCs/>
          <w:iCs/>
        </w:rPr>
        <w:t xml:space="preserve"> pro danou odpověď. </w:t>
      </w:r>
    </w:p>
    <w:p w14:paraId="655A0C46" w14:textId="249D3BD4" w:rsidR="006622AE" w:rsidRPr="00B876FD" w:rsidRDefault="006622AE" w:rsidP="006622AE">
      <w:pPr>
        <w:spacing w:after="0" w:line="240" w:lineRule="auto"/>
        <w:jc w:val="both"/>
        <w:rPr>
          <w:rFonts w:cs="Arial"/>
          <w:bCs/>
          <w:iCs/>
        </w:rPr>
      </w:pPr>
      <w:r w:rsidRPr="00B876FD">
        <w:rPr>
          <w:rFonts w:cs="Arial"/>
          <w:bCs/>
          <w:iCs/>
        </w:rPr>
        <w:t xml:space="preserve">V odpovědích prosíme o </w:t>
      </w:r>
      <w:r w:rsidRPr="00B876FD">
        <w:rPr>
          <w:rFonts w:cs="Arial"/>
          <w:b/>
          <w:bCs/>
          <w:iCs/>
        </w:rPr>
        <w:t>maximální autentičnost a objektivní posouzení položek na úrovni celé školy</w:t>
      </w:r>
      <w:r w:rsidRPr="00B876FD">
        <w:rPr>
          <w:rFonts w:cs="Arial"/>
          <w:bCs/>
          <w:iCs/>
        </w:rPr>
        <w:t>. K výsledkům se prosím snažte dojít diskuzí a pomocí konsenzu.</w:t>
      </w:r>
    </w:p>
    <w:tbl>
      <w:tblPr>
        <w:tblW w:w="147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4667"/>
        <w:gridCol w:w="992"/>
        <w:gridCol w:w="979"/>
        <w:gridCol w:w="979"/>
        <w:gridCol w:w="992"/>
        <w:gridCol w:w="5566"/>
      </w:tblGrid>
      <w:tr w:rsidR="007A2235" w:rsidRPr="00B325E1" w14:paraId="3621FF6F" w14:textId="77777777" w:rsidTr="00E36F26">
        <w:trPr>
          <w:trHeight w:val="744"/>
        </w:trPr>
        <w:tc>
          <w:tcPr>
            <w:tcW w:w="5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95C613" w14:textId="77777777" w:rsidR="007A2235" w:rsidRPr="00B325E1" w:rsidRDefault="007A2235" w:rsidP="0045266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POLOŽKY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CAF46" w14:textId="77777777" w:rsidR="007A2235" w:rsidRPr="00B325E1" w:rsidRDefault="007A2235" w:rsidP="00452668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rozhodně</w:t>
            </w:r>
          </w:p>
          <w:p w14:paraId="233D119C" w14:textId="77777777" w:rsidR="007A2235" w:rsidRPr="00B325E1" w:rsidRDefault="007A2235" w:rsidP="00452668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b/>
                <w:bCs/>
                <w:color w:val="000000"/>
                <w:lang w:eastAsia="cs-CZ"/>
              </w:rPr>
              <w:t>ano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946D7" w14:textId="77777777" w:rsidR="007A2235" w:rsidRPr="00B325E1" w:rsidRDefault="007A2235" w:rsidP="00452668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 xml:space="preserve">spíše </w:t>
            </w:r>
            <w:r w:rsidRPr="00B325E1">
              <w:rPr>
                <w:rFonts w:eastAsia="Times New Roman" w:cs="Arial"/>
                <w:b/>
                <w:bCs/>
                <w:color w:val="000000"/>
                <w:lang w:eastAsia="cs-CZ"/>
              </w:rPr>
              <w:t>ano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F96A6" w14:textId="77777777" w:rsidR="007A2235" w:rsidRPr="00B325E1" w:rsidRDefault="007A2235" w:rsidP="00452668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spíše</w:t>
            </w:r>
          </w:p>
          <w:p w14:paraId="33C3318D" w14:textId="77777777" w:rsidR="007A2235" w:rsidRPr="00B325E1" w:rsidRDefault="007A2235" w:rsidP="00452668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b/>
                <w:bCs/>
                <w:color w:val="000000"/>
                <w:lang w:eastAsia="cs-CZ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0C07E" w14:textId="77777777" w:rsidR="007A2235" w:rsidRPr="00B325E1" w:rsidRDefault="007A2235" w:rsidP="00452668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rozhodně</w:t>
            </w:r>
          </w:p>
          <w:p w14:paraId="4EF58C8C" w14:textId="77777777" w:rsidR="007A2235" w:rsidRPr="00B325E1" w:rsidRDefault="007A2235" w:rsidP="00452668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b/>
                <w:bCs/>
                <w:color w:val="000000"/>
                <w:lang w:eastAsia="cs-CZ"/>
              </w:rPr>
              <w:t>ne</w:t>
            </w:r>
          </w:p>
        </w:tc>
        <w:tc>
          <w:tcPr>
            <w:tcW w:w="5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DAA7B" w14:textId="5E711594" w:rsidR="007A2235" w:rsidRPr="00B325E1" w:rsidRDefault="00143F0E" w:rsidP="00531CF3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Stručně prosím popište konkrétní situaci (příklad) k vyplněné odpovědi. Můžete zde psát i poznámky.</w:t>
            </w:r>
          </w:p>
        </w:tc>
      </w:tr>
      <w:tr w:rsidR="007A2235" w:rsidRPr="00B325E1" w14:paraId="7F35989E" w14:textId="77777777" w:rsidTr="000A2970">
        <w:trPr>
          <w:trHeight w:val="153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11B7E" w14:textId="77777777" w:rsidR="007A2235" w:rsidRPr="00B325E1" w:rsidRDefault="007A2235" w:rsidP="00531CF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b/>
                <w:bCs/>
                <w:color w:val="000000"/>
                <w:lang w:eastAsia="cs-CZ"/>
              </w:rPr>
              <w:t>1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88645" w14:textId="77777777" w:rsidR="007A2235" w:rsidRPr="00B325E1" w:rsidRDefault="00531CF3" w:rsidP="00531CF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b/>
                <w:bCs/>
                <w:color w:val="000000"/>
                <w:lang w:eastAsia="cs-CZ"/>
              </w:rPr>
              <w:t>Každý žák je</w:t>
            </w:r>
            <w:r w:rsidR="007A2235" w:rsidRPr="00B325E1">
              <w:rPr>
                <w:rFonts w:eastAsia="Times New Roman" w:cs="Arial"/>
                <w:b/>
                <w:bCs/>
                <w:color w:val="000000"/>
                <w:lang w:eastAsia="cs-CZ"/>
              </w:rPr>
              <w:t xml:space="preserve"> důležitý.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3C236" w14:textId="77777777" w:rsidR="007A2235" w:rsidRPr="00B325E1" w:rsidRDefault="007A2235" w:rsidP="0045266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E4D7C" w14:textId="77777777" w:rsidR="007A2235" w:rsidRPr="00B325E1" w:rsidRDefault="007A2235" w:rsidP="0045266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F6CE8" w14:textId="77777777" w:rsidR="007A2235" w:rsidRPr="00B325E1" w:rsidRDefault="007A2235" w:rsidP="0045266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1D879" w14:textId="77777777" w:rsidR="007A2235" w:rsidRPr="00B325E1" w:rsidRDefault="007A2235" w:rsidP="0045266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5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A6BC8" w14:textId="77777777" w:rsidR="007A2235" w:rsidRPr="00B325E1" w:rsidRDefault="00143F0E" w:rsidP="00452668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popište/ vložte popř. poznámku:</w:t>
            </w:r>
          </w:p>
        </w:tc>
      </w:tr>
      <w:tr w:rsidR="007A2235" w:rsidRPr="00B325E1" w14:paraId="306908BA" w14:textId="77777777" w:rsidTr="000A2970">
        <w:trPr>
          <w:trHeight w:val="153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CD1BF" w14:textId="77777777" w:rsidR="007A2235" w:rsidRPr="00B325E1" w:rsidRDefault="007A2235" w:rsidP="00531CF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b/>
                <w:bCs/>
                <w:color w:val="000000"/>
                <w:lang w:eastAsia="cs-CZ"/>
              </w:rPr>
              <w:t>2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77590A" w14:textId="00D06235" w:rsidR="00621FC5" w:rsidRPr="00B325E1" w:rsidRDefault="00621FC5" w:rsidP="001A733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 w:rsidRPr="00F8167B">
              <w:rPr>
                <w:rFonts w:eastAsia="Times New Roman" w:cs="Arial"/>
                <w:b/>
                <w:bCs/>
                <w:color w:val="000000"/>
                <w:lang w:eastAsia="cs-CZ"/>
              </w:rPr>
              <w:t xml:space="preserve">Pokud </w:t>
            </w:r>
            <w:r>
              <w:rPr>
                <w:rFonts w:eastAsia="Times New Roman" w:cs="Arial"/>
                <w:b/>
                <w:bCs/>
                <w:color w:val="000000"/>
                <w:lang w:eastAsia="cs-CZ"/>
              </w:rPr>
              <w:t>žák s OMJ</w:t>
            </w:r>
            <w:r w:rsidRPr="00F8167B">
              <w:rPr>
                <w:rFonts w:eastAsia="Times New Roman" w:cs="Arial"/>
                <w:b/>
                <w:bCs/>
                <w:color w:val="000000"/>
                <w:lang w:eastAsia="cs-CZ"/>
              </w:rPr>
              <w:t xml:space="preserve"> </w:t>
            </w:r>
            <w:r w:rsidRPr="00B876FD">
              <w:rPr>
                <w:rFonts w:eastAsia="Times New Roman" w:cs="Arial"/>
                <w:b/>
                <w:bCs/>
                <w:color w:val="000000"/>
                <w:lang w:eastAsia="cs-CZ"/>
              </w:rPr>
              <w:t xml:space="preserve">v zapojení se do </w:t>
            </w:r>
            <w:r w:rsidR="001A733F">
              <w:rPr>
                <w:rFonts w:eastAsia="Times New Roman" w:cs="Arial"/>
                <w:b/>
                <w:bCs/>
                <w:color w:val="000000"/>
                <w:lang w:eastAsia="cs-CZ"/>
              </w:rPr>
              <w:t>výuky</w:t>
            </w:r>
            <w:r w:rsidRPr="00B876FD">
              <w:rPr>
                <w:rFonts w:eastAsia="Times New Roman" w:cs="Arial"/>
                <w:b/>
                <w:bCs/>
                <w:color w:val="000000"/>
                <w:lang w:eastAsia="cs-CZ"/>
              </w:rPr>
              <w:t xml:space="preserve"> nebo v zapojení se do kolektivu třídy není úspěšn</w:t>
            </w:r>
            <w:r>
              <w:rPr>
                <w:rFonts w:eastAsia="Times New Roman" w:cs="Arial"/>
                <w:b/>
                <w:bCs/>
                <w:color w:val="000000"/>
                <w:lang w:eastAsia="cs-CZ"/>
              </w:rPr>
              <w:t>ý</w:t>
            </w:r>
            <w:r w:rsidRPr="00F8167B">
              <w:rPr>
                <w:rFonts w:eastAsia="Times New Roman" w:cs="Arial"/>
                <w:b/>
                <w:bCs/>
                <w:color w:val="000000"/>
                <w:lang w:eastAsia="cs-CZ"/>
              </w:rPr>
              <w:t xml:space="preserve">, řešení </w:t>
            </w:r>
            <w:r w:rsidR="00423F99">
              <w:rPr>
                <w:rFonts w:eastAsia="Times New Roman" w:cs="Arial"/>
                <w:b/>
                <w:bCs/>
                <w:color w:val="000000"/>
                <w:lang w:eastAsia="cs-CZ"/>
              </w:rPr>
              <w:t xml:space="preserve">se </w:t>
            </w:r>
            <w:r w:rsidRPr="00F8167B">
              <w:rPr>
                <w:rFonts w:eastAsia="Times New Roman" w:cs="Arial"/>
                <w:b/>
                <w:bCs/>
                <w:color w:val="000000"/>
                <w:lang w:eastAsia="cs-CZ"/>
              </w:rPr>
              <w:t xml:space="preserve">hledá </w:t>
            </w:r>
            <w:r w:rsidRPr="00B876FD">
              <w:rPr>
                <w:rFonts w:eastAsia="Times New Roman" w:cs="Arial"/>
                <w:b/>
                <w:bCs/>
                <w:color w:val="000000"/>
                <w:lang w:eastAsia="cs-CZ"/>
              </w:rPr>
              <w:t>v úpravě prostředí a v podpůrných opatřeních.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FA781" w14:textId="77777777" w:rsidR="007A2235" w:rsidRPr="00B325E1" w:rsidRDefault="007A2235" w:rsidP="0045266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9D5A8" w14:textId="77777777" w:rsidR="007A2235" w:rsidRPr="00B325E1" w:rsidRDefault="007A2235" w:rsidP="0045266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6670D" w14:textId="77777777" w:rsidR="007A2235" w:rsidRPr="00B325E1" w:rsidRDefault="007A2235" w:rsidP="0045266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C091C" w14:textId="77777777" w:rsidR="007A2235" w:rsidRPr="00B325E1" w:rsidRDefault="007A2235" w:rsidP="0045266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5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6312B" w14:textId="77777777" w:rsidR="007A2235" w:rsidRPr="00B325E1" w:rsidRDefault="00143F0E" w:rsidP="00452668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popište/ vložte popř. poznámku:</w:t>
            </w:r>
          </w:p>
        </w:tc>
      </w:tr>
      <w:tr w:rsidR="007A2235" w:rsidRPr="00B325E1" w14:paraId="79399A74" w14:textId="77777777" w:rsidTr="000A2970">
        <w:trPr>
          <w:trHeight w:val="153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093B2" w14:textId="77777777" w:rsidR="007A2235" w:rsidRPr="00B325E1" w:rsidRDefault="007A2235" w:rsidP="00531CF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b/>
                <w:bCs/>
                <w:color w:val="000000"/>
                <w:lang w:eastAsia="cs-CZ"/>
              </w:rPr>
              <w:t>3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AF027D" w14:textId="77777777" w:rsidR="007A2235" w:rsidRDefault="00531CF3" w:rsidP="00531CF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b/>
                <w:bCs/>
                <w:color w:val="000000"/>
                <w:lang w:eastAsia="cs-CZ"/>
              </w:rPr>
              <w:t xml:space="preserve">Škola </w:t>
            </w:r>
            <w:r w:rsidR="007A2235" w:rsidRPr="00B325E1">
              <w:rPr>
                <w:rFonts w:eastAsia="Times New Roman" w:cs="Arial"/>
                <w:b/>
                <w:bCs/>
                <w:color w:val="000000"/>
                <w:lang w:eastAsia="cs-CZ"/>
              </w:rPr>
              <w:t xml:space="preserve">zajišťuje průběžné vzdělávání </w:t>
            </w:r>
            <w:r w:rsidRPr="00B325E1">
              <w:rPr>
                <w:rFonts w:eastAsia="Times New Roman" w:cs="Arial"/>
                <w:b/>
                <w:bCs/>
                <w:color w:val="000000"/>
                <w:lang w:eastAsia="cs-CZ"/>
              </w:rPr>
              <w:t xml:space="preserve">všech svých zaměstnanců </w:t>
            </w:r>
            <w:r w:rsidR="007A2235" w:rsidRPr="00B325E1">
              <w:rPr>
                <w:rFonts w:eastAsia="Times New Roman" w:cs="Arial"/>
                <w:b/>
                <w:bCs/>
                <w:color w:val="000000"/>
                <w:lang w:eastAsia="cs-CZ"/>
              </w:rPr>
              <w:t>v oblastech efektivní práce s</w:t>
            </w:r>
            <w:r w:rsidR="009F572E">
              <w:rPr>
                <w:rFonts w:eastAsia="Times New Roman" w:cs="Arial"/>
                <w:b/>
                <w:bCs/>
                <w:color w:val="000000"/>
                <w:lang w:eastAsia="cs-CZ"/>
              </w:rPr>
              <w:t> žáky s OMJ.</w:t>
            </w:r>
          </w:p>
          <w:p w14:paraId="5FFF1B52" w14:textId="77777777" w:rsidR="009F572E" w:rsidRPr="00B325E1" w:rsidRDefault="009F572E" w:rsidP="00531CF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8158B" w14:textId="77777777" w:rsidR="007A2235" w:rsidRPr="00B325E1" w:rsidRDefault="007A2235" w:rsidP="0045266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F5FE6" w14:textId="77777777" w:rsidR="007A2235" w:rsidRPr="00B325E1" w:rsidRDefault="007A2235" w:rsidP="0045266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EAB56" w14:textId="77777777" w:rsidR="007A2235" w:rsidRPr="00B325E1" w:rsidRDefault="007A2235" w:rsidP="0045266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FBF3C" w14:textId="77777777" w:rsidR="007A2235" w:rsidRPr="00B325E1" w:rsidRDefault="007A2235" w:rsidP="0045266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5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83517" w14:textId="77777777" w:rsidR="007A2235" w:rsidRPr="00B325E1" w:rsidRDefault="00143F0E" w:rsidP="00452668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popište/ vložte popř. poznámku:</w:t>
            </w:r>
          </w:p>
        </w:tc>
      </w:tr>
      <w:tr w:rsidR="00E36F26" w:rsidRPr="00B876FD" w14:paraId="3210633E" w14:textId="77777777" w:rsidTr="000A2970">
        <w:trPr>
          <w:trHeight w:val="5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751F2" w14:textId="77777777" w:rsidR="002F4CC6" w:rsidRPr="00B876FD" w:rsidRDefault="002F4CC6" w:rsidP="00D26E4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b/>
                <w:bCs/>
                <w:color w:val="000000"/>
                <w:lang w:eastAsia="cs-CZ"/>
              </w:rPr>
              <w:t>4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23F89DB" w14:textId="77777777" w:rsidR="002F4CC6" w:rsidRPr="00B876FD" w:rsidRDefault="002F4CC6" w:rsidP="00D26E4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b/>
                <w:bCs/>
                <w:color w:val="000000"/>
                <w:lang w:eastAsia="cs-CZ"/>
              </w:rPr>
              <w:t xml:space="preserve">Škola mi zajišťuje průběžné vzdělávání v oblasti rozvoje osobních, sociálních a občanských kompetencí </w:t>
            </w:r>
            <w:r>
              <w:rPr>
                <w:rFonts w:eastAsia="Times New Roman" w:cs="Arial"/>
                <w:b/>
                <w:bCs/>
                <w:color w:val="000000"/>
                <w:lang w:eastAsia="cs-CZ"/>
              </w:rPr>
              <w:t>žáků</w:t>
            </w:r>
            <w:r w:rsidRPr="00B876FD">
              <w:rPr>
                <w:rFonts w:eastAsia="Times New Roman" w:cs="Arial"/>
                <w:b/>
                <w:bCs/>
                <w:color w:val="000000"/>
                <w:lang w:eastAsia="cs-CZ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86157" w14:textId="77777777" w:rsidR="002F4CC6" w:rsidRPr="00B876FD" w:rsidRDefault="002F4CC6" w:rsidP="00D26E4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DB04B9" w14:textId="77777777" w:rsidR="002F4CC6" w:rsidRPr="00B876FD" w:rsidRDefault="002F4CC6" w:rsidP="00D26E4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50F6F0" w14:textId="77777777" w:rsidR="002F4CC6" w:rsidRPr="00B876FD" w:rsidRDefault="002F4CC6" w:rsidP="00D26E4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1E24D7" w14:textId="77777777" w:rsidR="002F4CC6" w:rsidRPr="00B876FD" w:rsidRDefault="002F4CC6" w:rsidP="00D26E4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5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802CD" w14:textId="77777777" w:rsidR="002F4CC6" w:rsidRPr="00B876FD" w:rsidRDefault="002F4CC6" w:rsidP="008B443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popište/ vložte popř. poznámku:</w:t>
            </w:r>
          </w:p>
        </w:tc>
      </w:tr>
      <w:tr w:rsidR="007A2235" w:rsidRPr="00B325E1" w14:paraId="0ECA9F9D" w14:textId="77777777" w:rsidTr="000A2970">
        <w:trPr>
          <w:trHeight w:val="113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C0329" w14:textId="77777777" w:rsidR="007A2235" w:rsidRPr="00B325E1" w:rsidRDefault="003C017A" w:rsidP="00531CF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cs-CZ"/>
              </w:rPr>
              <w:t>5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D21A3A" w14:textId="77777777" w:rsidR="007A2235" w:rsidRPr="00B325E1" w:rsidRDefault="007A2235" w:rsidP="002A54A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b/>
                <w:bCs/>
                <w:color w:val="000000"/>
                <w:lang w:eastAsia="cs-CZ"/>
              </w:rPr>
              <w:t>I</w:t>
            </w:r>
            <w:r w:rsidR="00531CF3" w:rsidRPr="00B325E1">
              <w:rPr>
                <w:rFonts w:eastAsia="Times New Roman" w:cs="Arial"/>
                <w:b/>
                <w:bCs/>
                <w:color w:val="000000"/>
                <w:lang w:eastAsia="cs-CZ"/>
              </w:rPr>
              <w:t>ndividuální vzdělávací strategie</w:t>
            </w:r>
            <w:r w:rsidRPr="00B325E1">
              <w:rPr>
                <w:rFonts w:eastAsia="Times New Roman" w:cs="Arial"/>
                <w:b/>
                <w:bCs/>
                <w:color w:val="000000"/>
                <w:lang w:eastAsia="cs-CZ"/>
              </w:rPr>
              <w:t xml:space="preserve"> </w:t>
            </w:r>
            <w:r w:rsidR="00531CF3" w:rsidRPr="00B325E1">
              <w:rPr>
                <w:rFonts w:eastAsia="Times New Roman" w:cs="Arial"/>
                <w:b/>
                <w:bCs/>
                <w:color w:val="000000"/>
                <w:lang w:eastAsia="cs-CZ"/>
              </w:rPr>
              <w:t>je tvořena</w:t>
            </w:r>
            <w:r w:rsidRPr="00B325E1">
              <w:rPr>
                <w:rFonts w:eastAsia="Times New Roman" w:cs="Arial"/>
                <w:b/>
                <w:bCs/>
                <w:color w:val="000000"/>
                <w:lang w:eastAsia="cs-CZ"/>
              </w:rPr>
              <w:t xml:space="preserve"> pro všechny žáky</w:t>
            </w:r>
            <w:r w:rsidR="002A54AC">
              <w:rPr>
                <w:rFonts w:eastAsia="Times New Roman" w:cs="Arial"/>
                <w:b/>
                <w:bCs/>
                <w:color w:val="000000"/>
                <w:lang w:eastAsia="cs-CZ"/>
              </w:rPr>
              <w:t xml:space="preserve"> s OMJ</w:t>
            </w:r>
            <w:r w:rsidRPr="00B325E1">
              <w:rPr>
                <w:rFonts w:eastAsia="Times New Roman" w:cs="Arial"/>
                <w:b/>
                <w:bCs/>
                <w:color w:val="000000"/>
                <w:lang w:eastAsia="cs-CZ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51736" w14:textId="77777777" w:rsidR="007A2235" w:rsidRPr="00B325E1" w:rsidRDefault="007A2235" w:rsidP="0045266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83B13" w14:textId="77777777" w:rsidR="007A2235" w:rsidRPr="00B325E1" w:rsidRDefault="007A2235" w:rsidP="0045266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F142D" w14:textId="77777777" w:rsidR="007A2235" w:rsidRPr="00B325E1" w:rsidRDefault="007A2235" w:rsidP="0045266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5FF1B" w14:textId="77777777" w:rsidR="007A2235" w:rsidRPr="00B325E1" w:rsidRDefault="007A2235" w:rsidP="0045266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5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872D8" w14:textId="77777777" w:rsidR="007A2235" w:rsidRPr="00B325E1" w:rsidRDefault="00143F0E" w:rsidP="00452668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popište/ vložte popř. poznámku:</w:t>
            </w:r>
          </w:p>
        </w:tc>
      </w:tr>
      <w:tr w:rsidR="00E36F26" w:rsidRPr="00B325E1" w14:paraId="62E698EC" w14:textId="77777777" w:rsidTr="00D26E4B">
        <w:trPr>
          <w:trHeight w:val="744"/>
        </w:trPr>
        <w:tc>
          <w:tcPr>
            <w:tcW w:w="5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5A0708" w14:textId="77777777" w:rsidR="00E36F26" w:rsidRPr="00B325E1" w:rsidRDefault="00E36F26" w:rsidP="00D26E4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lastRenderedPageBreak/>
              <w:t>POLOŽKY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C6BD7" w14:textId="77777777" w:rsidR="00E36F26" w:rsidRPr="00B325E1" w:rsidRDefault="00E36F26" w:rsidP="00D26E4B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rozhodně</w:t>
            </w:r>
          </w:p>
          <w:p w14:paraId="7351D7D7" w14:textId="77777777" w:rsidR="00E36F26" w:rsidRPr="00B325E1" w:rsidRDefault="00E36F26" w:rsidP="00D26E4B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b/>
                <w:bCs/>
                <w:color w:val="000000"/>
                <w:lang w:eastAsia="cs-CZ"/>
              </w:rPr>
              <w:t>ano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250E9" w14:textId="77777777" w:rsidR="00E36F26" w:rsidRPr="00B325E1" w:rsidRDefault="00E36F26" w:rsidP="00D26E4B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 xml:space="preserve">spíše </w:t>
            </w:r>
            <w:r w:rsidRPr="00B325E1">
              <w:rPr>
                <w:rFonts w:eastAsia="Times New Roman" w:cs="Arial"/>
                <w:b/>
                <w:bCs/>
                <w:color w:val="000000"/>
                <w:lang w:eastAsia="cs-CZ"/>
              </w:rPr>
              <w:t>ano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6D396" w14:textId="77777777" w:rsidR="00E36F26" w:rsidRPr="00B325E1" w:rsidRDefault="00E36F26" w:rsidP="00D26E4B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spíše</w:t>
            </w:r>
          </w:p>
          <w:p w14:paraId="399FEC45" w14:textId="77777777" w:rsidR="00E36F26" w:rsidRPr="00B325E1" w:rsidRDefault="00E36F26" w:rsidP="00D26E4B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b/>
                <w:bCs/>
                <w:color w:val="000000"/>
                <w:lang w:eastAsia="cs-CZ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7F78C" w14:textId="77777777" w:rsidR="00E36F26" w:rsidRPr="00B325E1" w:rsidRDefault="00E36F26" w:rsidP="00D26E4B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rozhodně</w:t>
            </w:r>
          </w:p>
          <w:p w14:paraId="49207F97" w14:textId="77777777" w:rsidR="00E36F26" w:rsidRPr="00B325E1" w:rsidRDefault="00E36F26" w:rsidP="00D26E4B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b/>
                <w:bCs/>
                <w:color w:val="000000"/>
                <w:lang w:eastAsia="cs-CZ"/>
              </w:rPr>
              <w:t>ne</w:t>
            </w:r>
          </w:p>
        </w:tc>
        <w:tc>
          <w:tcPr>
            <w:tcW w:w="5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B9380" w14:textId="77777777" w:rsidR="00E36F26" w:rsidRPr="00B325E1" w:rsidRDefault="00E36F26" w:rsidP="00D26E4B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Stručně prosím popište konkrétní situaci (příklad) k vyplněné odpovědi. Můžete zde psát i poznámky.</w:t>
            </w:r>
          </w:p>
        </w:tc>
      </w:tr>
      <w:tr w:rsidR="007A2235" w:rsidRPr="00B325E1" w14:paraId="3B507505" w14:textId="77777777" w:rsidTr="000A2970">
        <w:trPr>
          <w:trHeight w:val="153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586A7" w14:textId="77777777" w:rsidR="007A2235" w:rsidRPr="00B325E1" w:rsidRDefault="003C017A" w:rsidP="00531CF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cs-CZ"/>
              </w:rPr>
              <w:t>6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8B843D" w14:textId="77777777" w:rsidR="002A54AC" w:rsidRPr="00B325E1" w:rsidRDefault="007A2235" w:rsidP="00531CF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b/>
                <w:bCs/>
                <w:color w:val="000000"/>
                <w:lang w:eastAsia="cs-CZ"/>
              </w:rPr>
              <w:t>Posun žáka</w:t>
            </w:r>
            <w:r w:rsidR="00F459A6">
              <w:rPr>
                <w:rFonts w:eastAsia="Times New Roman" w:cs="Arial"/>
                <w:b/>
                <w:bCs/>
                <w:color w:val="000000"/>
                <w:lang w:eastAsia="cs-CZ"/>
              </w:rPr>
              <w:t xml:space="preserve"> s OMJ</w:t>
            </w:r>
            <w:r w:rsidRPr="00B325E1">
              <w:rPr>
                <w:rFonts w:eastAsia="Times New Roman" w:cs="Arial"/>
                <w:b/>
                <w:bCs/>
                <w:color w:val="000000"/>
                <w:lang w:eastAsia="cs-CZ"/>
              </w:rPr>
              <w:t>, tedy změna oproti pře</w:t>
            </w:r>
            <w:r w:rsidR="00531CF3" w:rsidRPr="00B325E1">
              <w:rPr>
                <w:rFonts w:eastAsia="Times New Roman" w:cs="Arial"/>
                <w:b/>
                <w:bCs/>
                <w:color w:val="000000"/>
                <w:lang w:eastAsia="cs-CZ"/>
              </w:rPr>
              <w:t>dchozímu stavu, tvoří jádro</w:t>
            </w:r>
            <w:r w:rsidRPr="00B325E1">
              <w:rPr>
                <w:rFonts w:eastAsia="Times New Roman" w:cs="Arial"/>
                <w:b/>
                <w:bCs/>
                <w:color w:val="000000"/>
                <w:lang w:eastAsia="cs-CZ"/>
              </w:rPr>
              <w:t xml:space="preserve"> hodnocení, klasifikace.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D149E" w14:textId="77777777" w:rsidR="007A2235" w:rsidRPr="00B325E1" w:rsidRDefault="007A2235" w:rsidP="0045266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CC000" w14:textId="77777777" w:rsidR="007A2235" w:rsidRPr="00B325E1" w:rsidRDefault="007A2235" w:rsidP="0045266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E883A" w14:textId="77777777" w:rsidR="007A2235" w:rsidRPr="00B325E1" w:rsidRDefault="007A2235" w:rsidP="0045266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D1D2C" w14:textId="77777777" w:rsidR="007A2235" w:rsidRPr="00B325E1" w:rsidRDefault="007A2235" w:rsidP="0045266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5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4DD73" w14:textId="77777777" w:rsidR="007A2235" w:rsidRPr="00B325E1" w:rsidRDefault="00143F0E" w:rsidP="00452668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popište/ vložte popř. poznámku:</w:t>
            </w:r>
          </w:p>
        </w:tc>
      </w:tr>
      <w:tr w:rsidR="007A2235" w:rsidRPr="00B325E1" w14:paraId="06D9FB59" w14:textId="77777777" w:rsidTr="000A2970">
        <w:trPr>
          <w:trHeight w:val="153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61E68" w14:textId="77777777" w:rsidR="007A2235" w:rsidRPr="00B325E1" w:rsidRDefault="003C017A" w:rsidP="00531CF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cs-CZ"/>
              </w:rPr>
              <w:t>7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E92A3D" w14:textId="77777777" w:rsidR="007A2235" w:rsidRPr="00B325E1" w:rsidRDefault="005C7D93" w:rsidP="00531CF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b/>
                <w:bCs/>
                <w:color w:val="000000"/>
                <w:lang w:eastAsia="cs-CZ"/>
              </w:rPr>
              <w:t>Jsou p</w:t>
            </w:r>
            <w:r w:rsidR="00531CF3" w:rsidRPr="00B325E1">
              <w:rPr>
                <w:rFonts w:eastAsia="Times New Roman" w:cs="Arial"/>
                <w:b/>
                <w:bCs/>
                <w:color w:val="000000"/>
                <w:lang w:eastAsia="cs-CZ"/>
              </w:rPr>
              <w:t>řevážně využívány</w:t>
            </w:r>
            <w:r w:rsidR="007A2235" w:rsidRPr="00B325E1">
              <w:rPr>
                <w:rFonts w:eastAsia="Times New Roman" w:cs="Arial"/>
                <w:b/>
                <w:bCs/>
                <w:color w:val="000000"/>
                <w:lang w:eastAsia="cs-CZ"/>
              </w:rPr>
              <w:t xml:space="preserve"> rozmanité didaktické metody.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63151" w14:textId="77777777" w:rsidR="007A2235" w:rsidRPr="00B325E1" w:rsidRDefault="007A2235" w:rsidP="0045266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EAB06" w14:textId="77777777" w:rsidR="007A2235" w:rsidRPr="00B325E1" w:rsidRDefault="007A2235" w:rsidP="0045266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3BA4E" w14:textId="77777777" w:rsidR="007A2235" w:rsidRPr="00B325E1" w:rsidRDefault="007A2235" w:rsidP="0045266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F13DC" w14:textId="77777777" w:rsidR="007A2235" w:rsidRPr="00B325E1" w:rsidRDefault="007A2235" w:rsidP="0045266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5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9AA60" w14:textId="77777777" w:rsidR="007A2235" w:rsidRPr="00B325E1" w:rsidRDefault="00143F0E" w:rsidP="00452668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popište/ vložte popř. poznámku:</w:t>
            </w:r>
          </w:p>
        </w:tc>
      </w:tr>
      <w:tr w:rsidR="007A2235" w:rsidRPr="00B325E1" w14:paraId="1A58F8B0" w14:textId="77777777" w:rsidTr="000A2970">
        <w:trPr>
          <w:trHeight w:val="153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C29F8" w14:textId="77777777" w:rsidR="007A2235" w:rsidRPr="00B325E1" w:rsidRDefault="004D6117" w:rsidP="00531CF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cs-CZ"/>
              </w:rPr>
              <w:t>8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33087A" w14:textId="77777777" w:rsidR="007A2235" w:rsidRPr="00B325E1" w:rsidRDefault="00531CF3" w:rsidP="00531CF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b/>
                <w:bCs/>
                <w:color w:val="000000"/>
                <w:lang w:eastAsia="cs-CZ"/>
              </w:rPr>
              <w:t>Učitelé</w:t>
            </w:r>
            <w:r w:rsidR="007A2235" w:rsidRPr="00B325E1">
              <w:rPr>
                <w:rFonts w:eastAsia="Times New Roman" w:cs="Arial"/>
                <w:b/>
                <w:bCs/>
                <w:color w:val="000000"/>
                <w:lang w:eastAsia="cs-CZ"/>
              </w:rPr>
              <w:t xml:space="preserve"> si</w:t>
            </w:r>
            <w:r w:rsidRPr="00B325E1">
              <w:rPr>
                <w:rFonts w:eastAsia="Times New Roman" w:cs="Arial"/>
                <w:b/>
                <w:bCs/>
                <w:color w:val="000000"/>
                <w:lang w:eastAsia="cs-CZ"/>
              </w:rPr>
              <w:t xml:space="preserve"> pravidelně vzájemně hospitují</w:t>
            </w:r>
            <w:r w:rsidR="007A2235" w:rsidRPr="00B325E1">
              <w:rPr>
                <w:rFonts w:eastAsia="Times New Roman" w:cs="Arial"/>
                <w:b/>
                <w:bCs/>
                <w:color w:val="000000"/>
                <w:lang w:eastAsia="cs-CZ"/>
              </w:rPr>
              <w:t xml:space="preserve"> ve výuce.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9140D" w14:textId="77777777" w:rsidR="007A2235" w:rsidRPr="00B325E1" w:rsidRDefault="007A2235" w:rsidP="0045266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3077F" w14:textId="77777777" w:rsidR="007A2235" w:rsidRPr="00B325E1" w:rsidRDefault="007A2235" w:rsidP="0045266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365A2" w14:textId="77777777" w:rsidR="007A2235" w:rsidRPr="00B325E1" w:rsidRDefault="007A2235" w:rsidP="0045266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ED12A" w14:textId="77777777" w:rsidR="007A2235" w:rsidRPr="00B325E1" w:rsidRDefault="007A2235" w:rsidP="0045266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5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B25E1" w14:textId="77777777" w:rsidR="007A2235" w:rsidRPr="00B325E1" w:rsidRDefault="00143F0E" w:rsidP="00452668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popište/ vložte popř. poznámku:</w:t>
            </w:r>
          </w:p>
        </w:tc>
      </w:tr>
      <w:tr w:rsidR="007A2235" w:rsidRPr="00B325E1" w14:paraId="5BBFC630" w14:textId="77777777" w:rsidTr="000A2970">
        <w:trPr>
          <w:trHeight w:val="153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94A82" w14:textId="77777777" w:rsidR="007A2235" w:rsidRPr="00B325E1" w:rsidRDefault="004D6117" w:rsidP="00531CF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cs-CZ"/>
              </w:rPr>
              <w:t>9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BC3D83" w14:textId="77777777" w:rsidR="007A2235" w:rsidRPr="00B325E1" w:rsidRDefault="00531CF3" w:rsidP="00531CF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b/>
                <w:bCs/>
                <w:color w:val="000000"/>
                <w:lang w:eastAsia="cs-CZ"/>
              </w:rPr>
              <w:t>V</w:t>
            </w:r>
            <w:r w:rsidR="005C7D93" w:rsidRPr="00B325E1">
              <w:rPr>
                <w:rFonts w:eastAsia="Times New Roman" w:cs="Arial"/>
                <w:b/>
                <w:bCs/>
                <w:color w:val="000000"/>
                <w:lang w:eastAsia="cs-CZ"/>
              </w:rPr>
              <w:t>ztah s rodiči</w:t>
            </w:r>
            <w:r w:rsidR="007A2235" w:rsidRPr="00B325E1">
              <w:rPr>
                <w:rFonts w:eastAsia="Times New Roman" w:cs="Arial"/>
                <w:b/>
                <w:bCs/>
                <w:color w:val="000000"/>
                <w:lang w:eastAsia="cs-CZ"/>
              </w:rPr>
              <w:t xml:space="preserve"> lze charakterizovat jako "partnerský".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08DBA" w14:textId="77777777" w:rsidR="007A2235" w:rsidRPr="00B325E1" w:rsidRDefault="007A2235" w:rsidP="0045266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9E8D3" w14:textId="77777777" w:rsidR="007A2235" w:rsidRPr="00B325E1" w:rsidRDefault="007A2235" w:rsidP="0045266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5885F" w14:textId="77777777" w:rsidR="007A2235" w:rsidRPr="00B325E1" w:rsidRDefault="007A2235" w:rsidP="0045266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D744F" w14:textId="77777777" w:rsidR="007A2235" w:rsidRPr="00B325E1" w:rsidRDefault="007A2235" w:rsidP="0045266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5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3E5B2" w14:textId="77777777" w:rsidR="007A2235" w:rsidRPr="00B325E1" w:rsidRDefault="00143F0E" w:rsidP="00452668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popište/ vložte popř. poznámku:</w:t>
            </w:r>
          </w:p>
        </w:tc>
      </w:tr>
      <w:tr w:rsidR="007A2235" w:rsidRPr="00B325E1" w14:paraId="766B0063" w14:textId="77777777" w:rsidTr="000A2970">
        <w:trPr>
          <w:trHeight w:val="153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3082F" w14:textId="77777777" w:rsidR="007A2235" w:rsidRPr="00B325E1" w:rsidRDefault="004D6117" w:rsidP="00531CF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cs-CZ"/>
              </w:rPr>
              <w:t>10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FDF0BB" w14:textId="77777777" w:rsidR="007A2235" w:rsidRPr="00B325E1" w:rsidRDefault="007A2235" w:rsidP="00531CF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b/>
                <w:bCs/>
                <w:color w:val="000000"/>
                <w:lang w:eastAsia="cs-CZ"/>
              </w:rPr>
              <w:t>Vedení školy pravidelně sdílí a</w:t>
            </w:r>
            <w:r w:rsidR="00531CF3" w:rsidRPr="00B325E1">
              <w:rPr>
                <w:rFonts w:eastAsia="Times New Roman" w:cs="Arial"/>
                <w:b/>
                <w:bCs/>
                <w:color w:val="000000"/>
                <w:lang w:eastAsia="cs-CZ"/>
              </w:rPr>
              <w:t xml:space="preserve"> konzultuje</w:t>
            </w:r>
            <w:r w:rsidRPr="00B325E1">
              <w:rPr>
                <w:rFonts w:eastAsia="Times New Roman" w:cs="Arial"/>
                <w:b/>
                <w:bCs/>
                <w:color w:val="000000"/>
                <w:lang w:eastAsia="cs-CZ"/>
              </w:rPr>
              <w:t xml:space="preserve"> svá rozhodnutí i vize.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900DD" w14:textId="77777777" w:rsidR="007A2235" w:rsidRPr="00B325E1" w:rsidRDefault="007A2235" w:rsidP="0045266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2EA57" w14:textId="77777777" w:rsidR="007A2235" w:rsidRPr="00B325E1" w:rsidRDefault="007A2235" w:rsidP="0045266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4CD19" w14:textId="77777777" w:rsidR="007A2235" w:rsidRPr="00B325E1" w:rsidRDefault="007A2235" w:rsidP="0045266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CE21E" w14:textId="77777777" w:rsidR="007A2235" w:rsidRPr="00B325E1" w:rsidRDefault="007A2235" w:rsidP="0045266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5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B6EEA" w14:textId="77777777" w:rsidR="007A2235" w:rsidRPr="00B325E1" w:rsidRDefault="00143F0E" w:rsidP="00452668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popište/ vložte popř. poznámku:</w:t>
            </w:r>
          </w:p>
        </w:tc>
      </w:tr>
    </w:tbl>
    <w:p w14:paraId="01FAE010" w14:textId="77777777" w:rsidR="00991A8F" w:rsidRPr="00B325E1" w:rsidRDefault="00991A8F" w:rsidP="00E15259">
      <w:pPr>
        <w:rPr>
          <w:rFonts w:cstheme="minorHAnsi"/>
        </w:rPr>
        <w:sectPr w:rsidR="00991A8F" w:rsidRPr="00B325E1" w:rsidSect="00571C5B">
          <w:headerReference w:type="default" r:id="rId12"/>
          <w:footerReference w:type="default" r:id="rId13"/>
          <w:pgSz w:w="16838" w:h="11906" w:orient="landscape"/>
          <w:pgMar w:top="709" w:right="851" w:bottom="851" w:left="851" w:header="142" w:footer="140" w:gutter="0"/>
          <w:pgNumType w:fmt="numberInDash"/>
          <w:cols w:space="708"/>
          <w:docGrid w:linePitch="360"/>
        </w:sectPr>
      </w:pPr>
    </w:p>
    <w:p w14:paraId="1072704D" w14:textId="77777777" w:rsidR="00236495" w:rsidRPr="00B876FD" w:rsidRDefault="00236495" w:rsidP="00236495">
      <w:pPr>
        <w:pStyle w:val="Nadpis2"/>
        <w:rPr>
          <w:rFonts w:asciiTheme="minorHAnsi" w:hAnsiTheme="minorHAnsi" w:cs="Arial"/>
          <w:caps/>
          <w:color w:val="A59253"/>
          <w:sz w:val="22"/>
          <w:szCs w:val="22"/>
        </w:rPr>
      </w:pPr>
      <w:bookmarkStart w:id="4" w:name="_Toc429741014"/>
      <w:r w:rsidRPr="00B876FD">
        <w:rPr>
          <w:rFonts w:asciiTheme="minorHAnsi" w:hAnsiTheme="minorHAnsi" w:cs="Arial"/>
          <w:color w:val="A59253"/>
          <w:sz w:val="22"/>
          <w:szCs w:val="22"/>
        </w:rPr>
        <w:lastRenderedPageBreak/>
        <w:t xml:space="preserve">ČÁST 3: </w:t>
      </w:r>
      <w:r w:rsidRPr="00B876FD">
        <w:rPr>
          <w:rFonts w:asciiTheme="minorHAnsi" w:hAnsiTheme="minorHAnsi" w:cs="Arial"/>
          <w:caps/>
          <w:color w:val="A59253"/>
          <w:sz w:val="22"/>
          <w:szCs w:val="22"/>
        </w:rPr>
        <w:t>Arch souhrnných výsledků</w:t>
      </w:r>
      <w:bookmarkEnd w:id="4"/>
      <w:r w:rsidRPr="00B876FD">
        <w:rPr>
          <w:rFonts w:asciiTheme="minorHAnsi" w:hAnsiTheme="minorHAnsi" w:cs="Arial"/>
          <w:caps/>
          <w:color w:val="A59253"/>
          <w:sz w:val="22"/>
          <w:szCs w:val="22"/>
        </w:rPr>
        <w:t xml:space="preserve"> ze společného setkání</w:t>
      </w:r>
    </w:p>
    <w:p w14:paraId="114AED14" w14:textId="77777777" w:rsidR="004F581B" w:rsidRPr="00B325E1" w:rsidRDefault="00236495" w:rsidP="004F581B">
      <w:pPr>
        <w:spacing w:before="120" w:after="120" w:line="240" w:lineRule="auto"/>
        <w:rPr>
          <w:rFonts w:cs="Arial"/>
        </w:rPr>
      </w:pPr>
      <w:r w:rsidRPr="00B876FD">
        <w:rPr>
          <w:rFonts w:cs="Arial"/>
        </w:rPr>
        <w:t xml:space="preserve">V této části dotazníku koordinátor zaznamená výsledky z </w:t>
      </w:r>
      <w:r>
        <w:rPr>
          <w:rFonts w:cs="Arial"/>
        </w:rPr>
        <w:t>k</w:t>
      </w:r>
      <w:r w:rsidRPr="00B876FD">
        <w:rPr>
          <w:rFonts w:cs="Arial"/>
        </w:rPr>
        <w:t>onečné, společně vyplněné části dotazníku (tj. „dotazník pro společné setkání“) a dle návodu boduje</w:t>
      </w:r>
      <w:r>
        <w:rPr>
          <w:rFonts w:cs="Arial"/>
        </w:rPr>
        <w:t xml:space="preserve"> u každé položky a celkově.</w:t>
      </w:r>
    </w:p>
    <w:tbl>
      <w:tblPr>
        <w:tblW w:w="1028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55"/>
        <w:gridCol w:w="992"/>
        <w:gridCol w:w="825"/>
        <w:gridCol w:w="825"/>
        <w:gridCol w:w="992"/>
      </w:tblGrid>
      <w:tr w:rsidR="003942AE" w:rsidRPr="00B325E1" w14:paraId="7DE22244" w14:textId="77777777" w:rsidTr="00E36F26">
        <w:trPr>
          <w:trHeight w:val="300"/>
        </w:trPr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275DE1A" w14:textId="77777777" w:rsidR="003942AE" w:rsidRPr="00B325E1" w:rsidRDefault="003942AE" w:rsidP="0005519C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T</w:t>
            </w:r>
            <w:r w:rsidR="0005519C" w:rsidRPr="00B325E1">
              <w:rPr>
                <w:rFonts w:eastAsia="Times New Roman" w:cs="Arial"/>
                <w:color w:val="000000"/>
                <w:lang w:eastAsia="cs-CZ"/>
              </w:rPr>
              <w:t>E</w:t>
            </w:r>
            <w:r w:rsidRPr="00B325E1">
              <w:rPr>
                <w:rFonts w:eastAsia="Times New Roman" w:cs="Arial"/>
                <w:color w:val="000000"/>
                <w:lang w:eastAsia="cs-CZ"/>
              </w:rPr>
              <w:t>MATICKÉ OKRUHY A JEJICH ZÁKLADNÍ UKAZATELE/POLOŽKY</w:t>
            </w:r>
          </w:p>
        </w:tc>
        <w:tc>
          <w:tcPr>
            <w:tcW w:w="3632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64A02" w14:textId="77777777" w:rsidR="003942AE" w:rsidRPr="00B325E1" w:rsidRDefault="003942AE" w:rsidP="003942A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VÝSLEDKY AUTOEVALUACE</w:t>
            </w:r>
          </w:p>
        </w:tc>
      </w:tr>
      <w:tr w:rsidR="00E05E18" w:rsidRPr="00B325E1" w14:paraId="0C2D9AA5" w14:textId="77777777" w:rsidTr="00E36F26">
        <w:trPr>
          <w:trHeight w:val="360"/>
        </w:trPr>
        <w:tc>
          <w:tcPr>
            <w:tcW w:w="665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7497F11" w14:textId="77777777" w:rsidR="00E05E18" w:rsidRPr="00B325E1" w:rsidRDefault="00E05E18" w:rsidP="003942A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9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99C8C77" w14:textId="77777777" w:rsidR="00E05E18" w:rsidRPr="00B876FD" w:rsidRDefault="00E05E18" w:rsidP="00D26E4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rozhodně ano</w:t>
            </w:r>
          </w:p>
          <w:p w14:paraId="55C56A2D" w14:textId="77777777" w:rsidR="00E05E18" w:rsidRPr="001353D4" w:rsidRDefault="00E05E18" w:rsidP="00D26E4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cs-CZ"/>
              </w:rPr>
            </w:pPr>
            <w:r w:rsidRPr="001353D4">
              <w:rPr>
                <w:rFonts w:eastAsia="Times New Roman" w:cs="Arial"/>
                <w:b/>
                <w:color w:val="000000"/>
                <w:lang w:eastAsia="cs-CZ"/>
              </w:rPr>
              <w:t>3 body</w:t>
            </w:r>
          </w:p>
        </w:tc>
        <w:tc>
          <w:tcPr>
            <w:tcW w:w="825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1871BFD" w14:textId="77777777" w:rsidR="00E05E18" w:rsidRPr="00B876FD" w:rsidRDefault="00E05E18" w:rsidP="00D26E4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spíše ano</w:t>
            </w:r>
          </w:p>
          <w:p w14:paraId="07497202" w14:textId="77777777" w:rsidR="00E05E18" w:rsidRPr="001353D4" w:rsidRDefault="00E05E18" w:rsidP="00D26E4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cs-CZ"/>
              </w:rPr>
            </w:pPr>
            <w:r w:rsidRPr="001353D4">
              <w:rPr>
                <w:rFonts w:eastAsia="Times New Roman" w:cs="Arial"/>
                <w:b/>
                <w:color w:val="000000"/>
                <w:lang w:eastAsia="cs-CZ"/>
              </w:rPr>
              <w:t>2 body</w:t>
            </w:r>
          </w:p>
        </w:tc>
        <w:tc>
          <w:tcPr>
            <w:tcW w:w="825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7A779F0" w14:textId="77777777" w:rsidR="00E05E18" w:rsidRPr="00B876FD" w:rsidRDefault="00E05E18" w:rsidP="00D26E4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spíše ne</w:t>
            </w:r>
          </w:p>
          <w:p w14:paraId="5EFDC367" w14:textId="77777777" w:rsidR="00E05E18" w:rsidRPr="001353D4" w:rsidRDefault="00E05E18" w:rsidP="00D26E4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cs-CZ"/>
              </w:rPr>
            </w:pPr>
            <w:r w:rsidRPr="001353D4">
              <w:rPr>
                <w:rFonts w:eastAsia="Times New Roman" w:cs="Arial"/>
                <w:b/>
                <w:color w:val="000000"/>
                <w:lang w:eastAsia="cs-CZ"/>
              </w:rPr>
              <w:t>1 bod</w:t>
            </w:r>
          </w:p>
        </w:tc>
        <w:tc>
          <w:tcPr>
            <w:tcW w:w="991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E30BE" w14:textId="77777777" w:rsidR="00E05E18" w:rsidRPr="00B876FD" w:rsidRDefault="00E05E18" w:rsidP="00D26E4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rozhodně ne</w:t>
            </w:r>
          </w:p>
          <w:p w14:paraId="14E0B933" w14:textId="77777777" w:rsidR="00E05E18" w:rsidRPr="001353D4" w:rsidRDefault="00E05E18" w:rsidP="00D26E4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cs-CZ"/>
              </w:rPr>
            </w:pPr>
            <w:r w:rsidRPr="001353D4">
              <w:rPr>
                <w:rFonts w:eastAsia="Times New Roman" w:cs="Arial"/>
                <w:b/>
                <w:color w:val="000000"/>
                <w:lang w:eastAsia="cs-CZ"/>
              </w:rPr>
              <w:t>0 bodů</w:t>
            </w:r>
          </w:p>
        </w:tc>
      </w:tr>
      <w:tr w:rsidR="003942AE" w:rsidRPr="00B325E1" w14:paraId="6D1C3974" w14:textId="77777777" w:rsidTr="00E36F26">
        <w:trPr>
          <w:trHeight w:val="300"/>
        </w:trPr>
        <w:tc>
          <w:tcPr>
            <w:tcW w:w="6657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C92597F" w14:textId="77777777" w:rsidR="003942AE" w:rsidRPr="00B325E1" w:rsidRDefault="003942AE" w:rsidP="003942A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b/>
                <w:bCs/>
                <w:color w:val="000000"/>
                <w:lang w:eastAsia="cs-CZ"/>
              </w:rPr>
              <w:t>tematický okruh: Kultura</w:t>
            </w:r>
          </w:p>
        </w:tc>
        <w:tc>
          <w:tcPr>
            <w:tcW w:w="9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58047C3" w14:textId="77777777" w:rsidR="003942AE" w:rsidRPr="00B325E1" w:rsidRDefault="003942AE" w:rsidP="003942A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54DC986" w14:textId="77777777" w:rsidR="003942AE" w:rsidRPr="00B325E1" w:rsidRDefault="003942AE" w:rsidP="003942A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438F0AC" w14:textId="77777777" w:rsidR="003942AE" w:rsidRPr="00B325E1" w:rsidRDefault="003942AE" w:rsidP="003942A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991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775CBE8" w14:textId="77777777" w:rsidR="003942AE" w:rsidRPr="00B325E1" w:rsidRDefault="003942AE" w:rsidP="003942A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</w:tr>
      <w:tr w:rsidR="003942AE" w:rsidRPr="00B325E1" w14:paraId="189B6F96" w14:textId="77777777" w:rsidTr="00E36F26">
        <w:trPr>
          <w:trHeight w:val="259"/>
        </w:trPr>
        <w:tc>
          <w:tcPr>
            <w:tcW w:w="66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ED4FD7D" w14:textId="77777777" w:rsidR="003942AE" w:rsidRPr="00B325E1" w:rsidRDefault="003942AE" w:rsidP="003942A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Škola přijímá všechny žáky (ze spádové oblasti).</w:t>
            </w:r>
          </w:p>
        </w:tc>
        <w:tc>
          <w:tcPr>
            <w:tcW w:w="9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C0DA968" w14:textId="77777777" w:rsidR="003942AE" w:rsidRPr="00B325E1" w:rsidRDefault="003942AE" w:rsidP="003942A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328E482" w14:textId="77777777" w:rsidR="003942AE" w:rsidRPr="00B325E1" w:rsidRDefault="003942AE" w:rsidP="003942A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2D30E17" w14:textId="77777777" w:rsidR="003942AE" w:rsidRPr="00B325E1" w:rsidRDefault="003942AE" w:rsidP="003942A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99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5D07168" w14:textId="77777777" w:rsidR="003942AE" w:rsidRPr="00B325E1" w:rsidRDefault="003942AE" w:rsidP="003942A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</w:tr>
      <w:tr w:rsidR="003942AE" w:rsidRPr="00B325E1" w14:paraId="32C3C8E6" w14:textId="77777777" w:rsidTr="00E36F26">
        <w:trPr>
          <w:trHeight w:val="259"/>
        </w:trPr>
        <w:tc>
          <w:tcPr>
            <w:tcW w:w="6657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E1487F0" w14:textId="77777777" w:rsidR="003942AE" w:rsidRPr="00B325E1" w:rsidRDefault="003942AE" w:rsidP="003942A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Každý žák je důležitý.</w:t>
            </w:r>
          </w:p>
        </w:tc>
        <w:tc>
          <w:tcPr>
            <w:tcW w:w="9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4AFCFBE" w14:textId="77777777" w:rsidR="003942AE" w:rsidRPr="00B325E1" w:rsidRDefault="003942AE" w:rsidP="003942A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7C15F6D" w14:textId="77777777" w:rsidR="003942AE" w:rsidRPr="00B325E1" w:rsidRDefault="003942AE" w:rsidP="003942A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076A34E" w14:textId="77777777" w:rsidR="003942AE" w:rsidRPr="00B325E1" w:rsidRDefault="003942AE" w:rsidP="003942A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2639E7C" w14:textId="77777777" w:rsidR="003942AE" w:rsidRPr="00B325E1" w:rsidRDefault="003942AE" w:rsidP="003942A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</w:tr>
      <w:tr w:rsidR="003942AE" w:rsidRPr="00B325E1" w14:paraId="4EE229B3" w14:textId="77777777" w:rsidTr="00E36F26">
        <w:trPr>
          <w:trHeight w:val="462"/>
        </w:trPr>
        <w:tc>
          <w:tcPr>
            <w:tcW w:w="6657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BFEEED5" w14:textId="77777777" w:rsidR="0095471C" w:rsidRPr="00B325E1" w:rsidRDefault="0095471C" w:rsidP="0095471C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bCs/>
                <w:color w:val="000000"/>
                <w:lang w:eastAsia="cs-CZ"/>
              </w:rPr>
              <w:t xml:space="preserve">Pokud dítě s OMJ v zapojení se do </w:t>
            </w:r>
            <w:r>
              <w:rPr>
                <w:rFonts w:eastAsia="Times New Roman" w:cs="Arial"/>
                <w:bCs/>
                <w:color w:val="000000"/>
                <w:lang w:eastAsia="cs-CZ"/>
              </w:rPr>
              <w:t>výuky</w:t>
            </w:r>
            <w:r w:rsidRPr="00B876FD">
              <w:rPr>
                <w:rFonts w:eastAsia="Times New Roman" w:cs="Arial"/>
                <w:bCs/>
                <w:color w:val="000000"/>
                <w:lang w:eastAsia="cs-CZ"/>
              </w:rPr>
              <w:t xml:space="preserve"> nebo v zapojení se do kolektivu třídy není úspěšné, řešení se hledá v úpravě prostředí a v</w:t>
            </w:r>
            <w:r>
              <w:rPr>
                <w:rFonts w:eastAsia="Times New Roman" w:cs="Arial"/>
                <w:bCs/>
                <w:color w:val="000000"/>
                <w:lang w:eastAsia="cs-CZ"/>
              </w:rPr>
              <w:t xml:space="preserve"> podpůrných </w:t>
            </w:r>
            <w:r w:rsidRPr="00B876FD">
              <w:rPr>
                <w:rFonts w:eastAsia="Times New Roman" w:cs="Arial"/>
                <w:bCs/>
                <w:color w:val="000000"/>
                <w:lang w:eastAsia="cs-CZ"/>
              </w:rPr>
              <w:t>opatřeních.</w:t>
            </w:r>
          </w:p>
        </w:tc>
        <w:tc>
          <w:tcPr>
            <w:tcW w:w="9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E1D1B9A" w14:textId="77777777" w:rsidR="003942AE" w:rsidRPr="00B325E1" w:rsidRDefault="003942AE" w:rsidP="003942A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DB89B97" w14:textId="77777777" w:rsidR="003942AE" w:rsidRPr="00B325E1" w:rsidRDefault="003942AE" w:rsidP="003942A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E35D5FC" w14:textId="77777777" w:rsidR="003942AE" w:rsidRPr="00B325E1" w:rsidRDefault="003942AE" w:rsidP="003942A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25EEE20" w14:textId="77777777" w:rsidR="003942AE" w:rsidRPr="00B325E1" w:rsidRDefault="003942AE" w:rsidP="003942A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</w:tr>
      <w:tr w:rsidR="003942AE" w:rsidRPr="00B325E1" w14:paraId="08720438" w14:textId="77777777" w:rsidTr="00E36F26">
        <w:trPr>
          <w:trHeight w:val="300"/>
        </w:trPr>
        <w:tc>
          <w:tcPr>
            <w:tcW w:w="665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5669D54" w14:textId="77777777" w:rsidR="003942AE" w:rsidRPr="00B325E1" w:rsidRDefault="003942AE" w:rsidP="003942AE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b/>
                <w:bCs/>
                <w:color w:val="000000"/>
                <w:lang w:eastAsia="cs-CZ"/>
              </w:rPr>
              <w:t xml:space="preserve">celkově:  </w:t>
            </w:r>
            <w:r w:rsidR="005C7D93" w:rsidRPr="00B325E1">
              <w:rPr>
                <w:rFonts w:eastAsia="Times New Roman" w:cs="Arial"/>
                <w:b/>
                <w:bCs/>
                <w:color w:val="000000"/>
                <w:lang w:eastAsia="cs-CZ"/>
              </w:rPr>
              <w:t xml:space="preserve">        bodů</w:t>
            </w:r>
          </w:p>
        </w:tc>
        <w:tc>
          <w:tcPr>
            <w:tcW w:w="99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CAE8F88" w14:textId="77777777" w:rsidR="003942AE" w:rsidRPr="00B325E1" w:rsidRDefault="003942AE" w:rsidP="003942A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FC54374" w14:textId="77777777" w:rsidR="003942AE" w:rsidRPr="00B325E1" w:rsidRDefault="003942AE" w:rsidP="003942A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DB973F6" w14:textId="77777777" w:rsidR="003942AE" w:rsidRPr="00B325E1" w:rsidRDefault="003942AE" w:rsidP="003942A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9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EA26E66" w14:textId="77777777" w:rsidR="003942AE" w:rsidRPr="00B325E1" w:rsidRDefault="003942AE" w:rsidP="003942A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</w:tr>
      <w:tr w:rsidR="003942AE" w:rsidRPr="00B325E1" w14:paraId="6BCB5BFA" w14:textId="77777777" w:rsidTr="00E36F26">
        <w:trPr>
          <w:trHeight w:val="300"/>
        </w:trPr>
        <w:tc>
          <w:tcPr>
            <w:tcW w:w="6657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9187E8F" w14:textId="77777777" w:rsidR="003942AE" w:rsidRPr="00B325E1" w:rsidRDefault="003942AE" w:rsidP="003942A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b/>
                <w:bCs/>
                <w:color w:val="000000"/>
                <w:lang w:eastAsia="cs-CZ"/>
              </w:rPr>
              <w:t>tematický okruh: Podmínky</w:t>
            </w:r>
          </w:p>
        </w:tc>
        <w:tc>
          <w:tcPr>
            <w:tcW w:w="9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BBBFFDA" w14:textId="77777777" w:rsidR="003942AE" w:rsidRPr="00B325E1" w:rsidRDefault="003942AE" w:rsidP="003942A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653281C" w14:textId="77777777" w:rsidR="003942AE" w:rsidRPr="00B325E1" w:rsidRDefault="003942AE" w:rsidP="003942A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F3692D0" w14:textId="77777777" w:rsidR="003942AE" w:rsidRPr="00B325E1" w:rsidRDefault="003942AE" w:rsidP="003942A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991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BAB0AD4" w14:textId="77777777" w:rsidR="003942AE" w:rsidRPr="00B325E1" w:rsidRDefault="003942AE" w:rsidP="003942A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</w:tr>
      <w:tr w:rsidR="003942AE" w:rsidRPr="00B325E1" w14:paraId="6AD07006" w14:textId="77777777" w:rsidTr="00E36F26">
        <w:trPr>
          <w:trHeight w:val="360"/>
        </w:trPr>
        <w:tc>
          <w:tcPr>
            <w:tcW w:w="66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94747D" w14:textId="77777777" w:rsidR="003942AE" w:rsidRPr="00B325E1" w:rsidRDefault="003942AE" w:rsidP="003942A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Všechny školní třídy jsou heterogenní.</w:t>
            </w:r>
          </w:p>
        </w:tc>
        <w:tc>
          <w:tcPr>
            <w:tcW w:w="9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145C431" w14:textId="77777777" w:rsidR="003942AE" w:rsidRPr="00B325E1" w:rsidRDefault="003942AE" w:rsidP="003942A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C844B1E" w14:textId="77777777" w:rsidR="003942AE" w:rsidRPr="00B325E1" w:rsidRDefault="003942AE" w:rsidP="003942A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A428408" w14:textId="77777777" w:rsidR="003942AE" w:rsidRPr="00B325E1" w:rsidRDefault="003942AE" w:rsidP="003942A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99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4D00158" w14:textId="77777777" w:rsidR="003942AE" w:rsidRPr="00B325E1" w:rsidRDefault="003942AE" w:rsidP="003942A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</w:tr>
      <w:tr w:rsidR="003942AE" w:rsidRPr="00B325E1" w14:paraId="05A5F2A5" w14:textId="77777777" w:rsidTr="00E36F26">
        <w:trPr>
          <w:trHeight w:val="462"/>
        </w:trPr>
        <w:tc>
          <w:tcPr>
            <w:tcW w:w="6657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66751D" w14:textId="77777777" w:rsidR="003942AE" w:rsidRPr="001A49E7" w:rsidRDefault="001A49E7" w:rsidP="003942AE">
            <w:pPr>
              <w:spacing w:after="0" w:line="240" w:lineRule="auto"/>
              <w:rPr>
                <w:rFonts w:eastAsia="Times New Roman" w:cs="Arial"/>
                <w:bCs/>
                <w:color w:val="000000"/>
                <w:lang w:eastAsia="cs-CZ"/>
              </w:rPr>
            </w:pPr>
            <w:r w:rsidRPr="001A49E7">
              <w:rPr>
                <w:rFonts w:eastAsia="Times New Roman" w:cs="Arial"/>
                <w:bCs/>
                <w:color w:val="000000"/>
                <w:lang w:eastAsia="cs-CZ"/>
              </w:rPr>
              <w:t>Škola zajišťuje průběžné vzdělávání všech svých zaměstnanců v oblastech efektivní práce s žáky s OMJ.</w:t>
            </w:r>
          </w:p>
        </w:tc>
        <w:tc>
          <w:tcPr>
            <w:tcW w:w="9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AA7B8C5" w14:textId="77777777" w:rsidR="003942AE" w:rsidRPr="00B325E1" w:rsidRDefault="003942AE" w:rsidP="003942A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F68323D" w14:textId="77777777" w:rsidR="003942AE" w:rsidRPr="00B325E1" w:rsidRDefault="003942AE" w:rsidP="003942A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B5C0B60" w14:textId="77777777" w:rsidR="003942AE" w:rsidRPr="00B325E1" w:rsidRDefault="003942AE" w:rsidP="003942A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52D4B14" w14:textId="77777777" w:rsidR="003942AE" w:rsidRPr="00B325E1" w:rsidRDefault="003942AE" w:rsidP="003942A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</w:tr>
      <w:tr w:rsidR="001A49E7" w:rsidRPr="00B325E1" w14:paraId="522105A7" w14:textId="77777777" w:rsidTr="00E36F26">
        <w:trPr>
          <w:trHeight w:val="462"/>
        </w:trPr>
        <w:tc>
          <w:tcPr>
            <w:tcW w:w="6657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5A5625" w14:textId="77777777" w:rsidR="001A49E7" w:rsidRPr="00C91336" w:rsidRDefault="00C91336" w:rsidP="00D26E4B">
            <w:pPr>
              <w:spacing w:after="0" w:line="240" w:lineRule="auto"/>
              <w:rPr>
                <w:rFonts w:eastAsia="Times New Roman" w:cs="Arial"/>
                <w:bCs/>
                <w:color w:val="000000"/>
                <w:lang w:eastAsia="cs-CZ"/>
              </w:rPr>
            </w:pPr>
            <w:r w:rsidRPr="00C91336">
              <w:rPr>
                <w:rFonts w:eastAsia="Times New Roman" w:cs="Arial"/>
                <w:bCs/>
                <w:color w:val="000000"/>
                <w:lang w:eastAsia="cs-CZ"/>
              </w:rPr>
              <w:t>Škola mi zajišťuje průběžné vzdělávání v oblasti rozvoje osobních, sociálních a občanských kompetencí žáků.</w:t>
            </w:r>
          </w:p>
        </w:tc>
        <w:tc>
          <w:tcPr>
            <w:tcW w:w="9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6A797BF" w14:textId="77777777" w:rsidR="001A49E7" w:rsidRPr="00B325E1" w:rsidRDefault="001A49E7" w:rsidP="00D26E4B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67526BE" w14:textId="77777777" w:rsidR="001A49E7" w:rsidRPr="00B325E1" w:rsidRDefault="001A49E7" w:rsidP="00D26E4B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75C353E" w14:textId="77777777" w:rsidR="001A49E7" w:rsidRPr="00B325E1" w:rsidRDefault="001A49E7" w:rsidP="00D26E4B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7736CC7" w14:textId="77777777" w:rsidR="001A49E7" w:rsidRPr="00B325E1" w:rsidRDefault="001A49E7" w:rsidP="00D26E4B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</w:tr>
      <w:tr w:rsidR="003942AE" w:rsidRPr="00B325E1" w14:paraId="0D3F106D" w14:textId="77777777" w:rsidTr="00E36F26">
        <w:trPr>
          <w:trHeight w:val="462"/>
        </w:trPr>
        <w:tc>
          <w:tcPr>
            <w:tcW w:w="6657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E2BF11" w14:textId="77777777" w:rsidR="003942AE" w:rsidRPr="000E4826" w:rsidRDefault="000E4826" w:rsidP="003942A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0E4826">
              <w:rPr>
                <w:rFonts w:eastAsia="Times New Roman" w:cs="Arial"/>
                <w:bCs/>
                <w:color w:val="000000"/>
                <w:lang w:eastAsia="cs-CZ"/>
              </w:rPr>
              <w:t>Škola disponuje pomůckami, rozvíjí personální obsazení a podpůrná opatření pro efektivní zvládnutí práce s dětmi s OMJ.</w:t>
            </w:r>
          </w:p>
        </w:tc>
        <w:tc>
          <w:tcPr>
            <w:tcW w:w="9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0C8E27E" w14:textId="77777777" w:rsidR="003942AE" w:rsidRPr="00B325E1" w:rsidRDefault="003942AE" w:rsidP="003942A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5A5C428" w14:textId="77777777" w:rsidR="003942AE" w:rsidRPr="00B325E1" w:rsidRDefault="003942AE" w:rsidP="003942A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362F7D7" w14:textId="77777777" w:rsidR="003942AE" w:rsidRPr="00B325E1" w:rsidRDefault="003942AE" w:rsidP="003942A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6CACD9E" w14:textId="77777777" w:rsidR="003942AE" w:rsidRPr="00B325E1" w:rsidRDefault="003942AE" w:rsidP="003942A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</w:tr>
      <w:tr w:rsidR="003942AE" w:rsidRPr="00B325E1" w14:paraId="3C5EBF91" w14:textId="77777777" w:rsidTr="00E36F26">
        <w:trPr>
          <w:trHeight w:val="462"/>
        </w:trPr>
        <w:tc>
          <w:tcPr>
            <w:tcW w:w="6657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65D9E6" w14:textId="17A68421" w:rsidR="003942AE" w:rsidRPr="000E4826" w:rsidRDefault="000E4826" w:rsidP="003942A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0E4826">
              <w:rPr>
                <w:rFonts w:eastAsia="Times New Roman" w:cs="Arial"/>
                <w:bCs/>
                <w:color w:val="000000"/>
                <w:lang w:eastAsia="cs-CZ"/>
              </w:rPr>
              <w:t>Školní i volnočasové aktivity/ akce jsou přístupné všem dětem bez ohledu na jejich rodinné zázemí, možné sociokulturní znevýhodnění či jazykovou bariéru.</w:t>
            </w:r>
          </w:p>
        </w:tc>
        <w:tc>
          <w:tcPr>
            <w:tcW w:w="9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9651E27" w14:textId="77777777" w:rsidR="003942AE" w:rsidRPr="00B325E1" w:rsidRDefault="003942AE" w:rsidP="003942A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7429097" w14:textId="77777777" w:rsidR="003942AE" w:rsidRPr="00B325E1" w:rsidRDefault="003942AE" w:rsidP="003942A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FB1C334" w14:textId="77777777" w:rsidR="003942AE" w:rsidRPr="00B325E1" w:rsidRDefault="003942AE" w:rsidP="003942A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19A6D45" w14:textId="77777777" w:rsidR="003942AE" w:rsidRPr="00B325E1" w:rsidRDefault="003942AE" w:rsidP="003942A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</w:tr>
      <w:tr w:rsidR="003942AE" w:rsidRPr="00B325E1" w14:paraId="5E067E84" w14:textId="77777777" w:rsidTr="00E36F26">
        <w:trPr>
          <w:trHeight w:val="300"/>
        </w:trPr>
        <w:tc>
          <w:tcPr>
            <w:tcW w:w="665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9E7ECCD" w14:textId="77777777" w:rsidR="003942AE" w:rsidRPr="00B325E1" w:rsidRDefault="003942AE" w:rsidP="003942AE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b/>
                <w:bCs/>
                <w:color w:val="000000"/>
                <w:lang w:eastAsia="cs-CZ"/>
              </w:rPr>
              <w:t xml:space="preserve">celkově:  </w:t>
            </w:r>
            <w:r w:rsidR="005C7D93" w:rsidRPr="00B325E1">
              <w:rPr>
                <w:rFonts w:eastAsia="Times New Roman" w:cs="Arial"/>
                <w:b/>
                <w:bCs/>
                <w:color w:val="000000"/>
                <w:lang w:eastAsia="cs-CZ"/>
              </w:rPr>
              <w:t xml:space="preserve">        bodů</w:t>
            </w:r>
          </w:p>
        </w:tc>
        <w:tc>
          <w:tcPr>
            <w:tcW w:w="99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174471E" w14:textId="77777777" w:rsidR="003942AE" w:rsidRPr="00B325E1" w:rsidRDefault="003942AE" w:rsidP="003942A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4D93127" w14:textId="77777777" w:rsidR="003942AE" w:rsidRPr="00B325E1" w:rsidRDefault="003942AE" w:rsidP="003942A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B3F6455" w14:textId="77777777" w:rsidR="003942AE" w:rsidRPr="00B325E1" w:rsidRDefault="003942AE" w:rsidP="003942A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9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9F8EF6F" w14:textId="77777777" w:rsidR="003942AE" w:rsidRPr="00B325E1" w:rsidRDefault="003942AE" w:rsidP="003942A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</w:tr>
      <w:tr w:rsidR="003942AE" w:rsidRPr="00B325E1" w14:paraId="257BF1C3" w14:textId="77777777" w:rsidTr="00E36F26">
        <w:trPr>
          <w:trHeight w:val="300"/>
        </w:trPr>
        <w:tc>
          <w:tcPr>
            <w:tcW w:w="6657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A307E45" w14:textId="77777777" w:rsidR="003942AE" w:rsidRPr="00B325E1" w:rsidRDefault="003942AE" w:rsidP="003942A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b/>
                <w:bCs/>
                <w:color w:val="000000"/>
                <w:lang w:eastAsia="cs-CZ"/>
              </w:rPr>
              <w:t>tematický okruh: Praxe</w:t>
            </w:r>
          </w:p>
        </w:tc>
        <w:tc>
          <w:tcPr>
            <w:tcW w:w="9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169019E" w14:textId="77777777" w:rsidR="003942AE" w:rsidRPr="00B325E1" w:rsidRDefault="003942AE" w:rsidP="003942A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4700175" w14:textId="77777777" w:rsidR="003942AE" w:rsidRPr="00B325E1" w:rsidRDefault="003942AE" w:rsidP="003942A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7F4D778" w14:textId="77777777" w:rsidR="003942AE" w:rsidRPr="00B325E1" w:rsidRDefault="003942AE" w:rsidP="003942A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991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6FAFAFF" w14:textId="77777777" w:rsidR="003942AE" w:rsidRPr="00B325E1" w:rsidRDefault="003942AE" w:rsidP="003942A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</w:tr>
      <w:tr w:rsidR="003942AE" w:rsidRPr="00B325E1" w14:paraId="72DA65AB" w14:textId="77777777" w:rsidTr="00E36F26">
        <w:trPr>
          <w:trHeight w:val="259"/>
        </w:trPr>
        <w:tc>
          <w:tcPr>
            <w:tcW w:w="66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EF6999D" w14:textId="77777777" w:rsidR="003942AE" w:rsidRPr="00B325E1" w:rsidRDefault="003942AE" w:rsidP="002805C9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Individuální vzdělávací strategie je tvořena pro všechny žáky</w:t>
            </w:r>
            <w:r w:rsidR="002805C9">
              <w:rPr>
                <w:rFonts w:eastAsia="Times New Roman" w:cs="Arial"/>
                <w:color w:val="000000"/>
                <w:lang w:eastAsia="cs-CZ"/>
              </w:rPr>
              <w:t xml:space="preserve"> s</w:t>
            </w:r>
            <w:r w:rsidR="002B781F">
              <w:rPr>
                <w:rFonts w:eastAsia="Times New Roman" w:cs="Arial"/>
                <w:color w:val="000000"/>
                <w:lang w:eastAsia="cs-CZ"/>
              </w:rPr>
              <w:t> </w:t>
            </w:r>
            <w:r w:rsidR="002805C9">
              <w:rPr>
                <w:rFonts w:eastAsia="Times New Roman" w:cs="Arial"/>
                <w:color w:val="000000"/>
                <w:lang w:eastAsia="cs-CZ"/>
              </w:rPr>
              <w:t>OMJ</w:t>
            </w:r>
            <w:r w:rsidR="002B781F">
              <w:rPr>
                <w:rFonts w:eastAsia="Times New Roman" w:cs="Arial"/>
                <w:color w:val="000000"/>
                <w:lang w:eastAsia="cs-CZ"/>
              </w:rPr>
              <w:t>.</w:t>
            </w:r>
          </w:p>
        </w:tc>
        <w:tc>
          <w:tcPr>
            <w:tcW w:w="9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56FD25B" w14:textId="77777777" w:rsidR="003942AE" w:rsidRPr="00B325E1" w:rsidRDefault="003942AE" w:rsidP="003942A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DE5E159" w14:textId="77777777" w:rsidR="003942AE" w:rsidRPr="00B325E1" w:rsidRDefault="003942AE" w:rsidP="003942A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702E993" w14:textId="77777777" w:rsidR="003942AE" w:rsidRPr="00B325E1" w:rsidRDefault="003942AE" w:rsidP="003942A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99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5C788DE" w14:textId="77777777" w:rsidR="003942AE" w:rsidRPr="00B325E1" w:rsidRDefault="003942AE" w:rsidP="003942A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</w:tr>
      <w:tr w:rsidR="003942AE" w:rsidRPr="00B325E1" w14:paraId="326CCA95" w14:textId="77777777" w:rsidTr="00E36F26">
        <w:trPr>
          <w:trHeight w:val="259"/>
        </w:trPr>
        <w:tc>
          <w:tcPr>
            <w:tcW w:w="6657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F7B33BA" w14:textId="77777777" w:rsidR="003942AE" w:rsidRPr="005A0B62" w:rsidRDefault="005A0B62" w:rsidP="003942A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5A0B62">
              <w:rPr>
                <w:rFonts w:eastAsia="Times New Roman" w:cs="Arial"/>
                <w:bCs/>
                <w:color w:val="000000"/>
                <w:lang w:eastAsia="cs-CZ"/>
              </w:rPr>
              <w:t>Posun žáka s OMJ, tedy změna oproti předchozímu stavu, tvoří jádro hodnocení, klasifikace.</w:t>
            </w:r>
          </w:p>
        </w:tc>
        <w:tc>
          <w:tcPr>
            <w:tcW w:w="9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47C41E8" w14:textId="77777777" w:rsidR="003942AE" w:rsidRPr="00B325E1" w:rsidRDefault="003942AE" w:rsidP="003942A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DF94B3A" w14:textId="77777777" w:rsidR="003942AE" w:rsidRPr="00B325E1" w:rsidRDefault="003942AE" w:rsidP="003942A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FC7EA47" w14:textId="77777777" w:rsidR="003942AE" w:rsidRPr="00B325E1" w:rsidRDefault="003942AE" w:rsidP="003942A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3738972" w14:textId="77777777" w:rsidR="003942AE" w:rsidRPr="00B325E1" w:rsidRDefault="003942AE" w:rsidP="003942A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</w:tr>
      <w:tr w:rsidR="003942AE" w:rsidRPr="00B325E1" w14:paraId="6B386387" w14:textId="77777777" w:rsidTr="00E36F26">
        <w:trPr>
          <w:trHeight w:val="259"/>
        </w:trPr>
        <w:tc>
          <w:tcPr>
            <w:tcW w:w="6657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2A48CD3" w14:textId="41A31D95" w:rsidR="003942AE" w:rsidRPr="00B325E1" w:rsidRDefault="003942AE" w:rsidP="006A0B3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996C35">
              <w:rPr>
                <w:rFonts w:eastAsia="Times New Roman" w:cs="Arial"/>
                <w:color w:val="000000"/>
                <w:lang w:eastAsia="cs-CZ"/>
              </w:rPr>
              <w:t xml:space="preserve">Škola organizuje možnost efektivního </w:t>
            </w:r>
            <w:r w:rsidR="006A0B32" w:rsidRPr="00996C35">
              <w:rPr>
                <w:rFonts w:eastAsia="Times New Roman" w:cs="Arial"/>
                <w:color w:val="000000"/>
                <w:lang w:eastAsia="cs-CZ"/>
              </w:rPr>
              <w:t>doučování</w:t>
            </w:r>
            <w:r w:rsidRPr="00996C35">
              <w:rPr>
                <w:rFonts w:eastAsia="Times New Roman" w:cs="Arial"/>
                <w:color w:val="000000"/>
                <w:lang w:eastAsia="cs-CZ"/>
              </w:rPr>
              <w:t xml:space="preserve"> přímo ve škole.</w:t>
            </w:r>
          </w:p>
        </w:tc>
        <w:tc>
          <w:tcPr>
            <w:tcW w:w="9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DBB3432" w14:textId="77777777" w:rsidR="003942AE" w:rsidRPr="00B325E1" w:rsidRDefault="003942AE" w:rsidP="003942A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1CE4F30" w14:textId="77777777" w:rsidR="003942AE" w:rsidRPr="00B325E1" w:rsidRDefault="003942AE" w:rsidP="003942A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2C0A2EF" w14:textId="77777777" w:rsidR="003942AE" w:rsidRPr="00B325E1" w:rsidRDefault="003942AE" w:rsidP="003942A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3374AAB" w14:textId="77777777" w:rsidR="003942AE" w:rsidRPr="00B325E1" w:rsidRDefault="003942AE" w:rsidP="003942A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</w:tr>
      <w:tr w:rsidR="00267CC8" w:rsidRPr="00B325E1" w14:paraId="3039EE17" w14:textId="77777777" w:rsidTr="00E36F26">
        <w:trPr>
          <w:trHeight w:val="259"/>
        </w:trPr>
        <w:tc>
          <w:tcPr>
            <w:tcW w:w="6657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hideMark/>
          </w:tcPr>
          <w:p w14:paraId="6D4F27FA" w14:textId="77777777" w:rsidR="00267CC8" w:rsidRPr="00267CC8" w:rsidRDefault="00267CC8" w:rsidP="00D26E4B">
            <w:pPr>
              <w:spacing w:after="0" w:line="240" w:lineRule="auto"/>
              <w:rPr>
                <w:rFonts w:eastAsia="Times New Roman" w:cs="Arial"/>
                <w:bCs/>
                <w:color w:val="000000"/>
                <w:lang w:eastAsia="cs-CZ"/>
              </w:rPr>
            </w:pPr>
            <w:r w:rsidRPr="00267CC8">
              <w:rPr>
                <w:rFonts w:eastAsia="Times New Roman" w:cs="Arial"/>
                <w:bCs/>
                <w:color w:val="000000"/>
                <w:lang w:eastAsia="cs-CZ"/>
              </w:rPr>
              <w:t>Jsou převážně využívány rozmanité didaktické metody.</w:t>
            </w:r>
          </w:p>
        </w:tc>
        <w:tc>
          <w:tcPr>
            <w:tcW w:w="9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0BD9E6E" w14:textId="77777777" w:rsidR="00267CC8" w:rsidRPr="00B325E1" w:rsidRDefault="00267CC8" w:rsidP="003942A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5739822" w14:textId="77777777" w:rsidR="00267CC8" w:rsidRPr="00B325E1" w:rsidRDefault="00267CC8" w:rsidP="003942A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EA036B4" w14:textId="77777777" w:rsidR="00267CC8" w:rsidRPr="00B325E1" w:rsidRDefault="00267CC8" w:rsidP="003942A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35F75DF" w14:textId="77777777" w:rsidR="00267CC8" w:rsidRPr="00B325E1" w:rsidRDefault="00267CC8" w:rsidP="003942A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</w:tr>
      <w:tr w:rsidR="00267CC8" w:rsidRPr="00B325E1" w14:paraId="03018D7B" w14:textId="77777777" w:rsidTr="00E36F26">
        <w:trPr>
          <w:trHeight w:val="300"/>
        </w:trPr>
        <w:tc>
          <w:tcPr>
            <w:tcW w:w="665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96FA86B" w14:textId="77777777" w:rsidR="00267CC8" w:rsidRPr="00B325E1" w:rsidRDefault="00267CC8" w:rsidP="003942AE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b/>
                <w:bCs/>
                <w:color w:val="000000"/>
                <w:lang w:eastAsia="cs-CZ"/>
              </w:rPr>
              <w:t>celkově:          bodů</w:t>
            </w:r>
          </w:p>
        </w:tc>
        <w:tc>
          <w:tcPr>
            <w:tcW w:w="99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B9CF654" w14:textId="77777777" w:rsidR="00267CC8" w:rsidRPr="00B325E1" w:rsidRDefault="00267CC8" w:rsidP="003942A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FA2A5BF" w14:textId="77777777" w:rsidR="00267CC8" w:rsidRPr="00B325E1" w:rsidRDefault="00267CC8" w:rsidP="003942A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DBD50D3" w14:textId="77777777" w:rsidR="00267CC8" w:rsidRPr="00B325E1" w:rsidRDefault="00267CC8" w:rsidP="003942A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9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2D29096" w14:textId="77777777" w:rsidR="00267CC8" w:rsidRPr="00B325E1" w:rsidRDefault="00267CC8" w:rsidP="003942A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</w:tr>
      <w:tr w:rsidR="00267CC8" w:rsidRPr="00B325E1" w14:paraId="3CC1B3E4" w14:textId="77777777" w:rsidTr="00E36F26">
        <w:trPr>
          <w:trHeight w:val="300"/>
        </w:trPr>
        <w:tc>
          <w:tcPr>
            <w:tcW w:w="6657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D9D69FE" w14:textId="77777777" w:rsidR="00267CC8" w:rsidRPr="00B325E1" w:rsidRDefault="00267CC8" w:rsidP="003942A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b/>
                <w:bCs/>
                <w:color w:val="000000"/>
                <w:lang w:eastAsia="cs-CZ"/>
              </w:rPr>
              <w:t>tematický okruh: Relace</w:t>
            </w:r>
          </w:p>
        </w:tc>
        <w:tc>
          <w:tcPr>
            <w:tcW w:w="9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AF82BF6" w14:textId="77777777" w:rsidR="00267CC8" w:rsidRPr="00B325E1" w:rsidRDefault="00267CC8" w:rsidP="003942A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DBB627F" w14:textId="77777777" w:rsidR="00267CC8" w:rsidRPr="00B325E1" w:rsidRDefault="00267CC8" w:rsidP="003942A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8BE6BB8" w14:textId="77777777" w:rsidR="00267CC8" w:rsidRPr="00B325E1" w:rsidRDefault="00267CC8" w:rsidP="003942A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991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C37338F" w14:textId="77777777" w:rsidR="00267CC8" w:rsidRPr="00B325E1" w:rsidRDefault="00267CC8" w:rsidP="003942A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</w:tr>
      <w:tr w:rsidR="00267CC8" w:rsidRPr="00B325E1" w14:paraId="663582ED" w14:textId="77777777" w:rsidTr="00E36F26">
        <w:trPr>
          <w:trHeight w:val="259"/>
        </w:trPr>
        <w:tc>
          <w:tcPr>
            <w:tcW w:w="66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1EFB7B" w14:textId="77777777" w:rsidR="00267CC8" w:rsidRPr="00B325E1" w:rsidRDefault="00267CC8" w:rsidP="003942A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Školu lze charakterizovat jako „komunitní centrum“ dané lokality.</w:t>
            </w:r>
          </w:p>
        </w:tc>
        <w:tc>
          <w:tcPr>
            <w:tcW w:w="9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5A28CBA" w14:textId="77777777" w:rsidR="00267CC8" w:rsidRPr="00B325E1" w:rsidRDefault="00267CC8" w:rsidP="003942A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7FD9CE7" w14:textId="77777777" w:rsidR="00267CC8" w:rsidRPr="00B325E1" w:rsidRDefault="00267CC8" w:rsidP="003942A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77921E3" w14:textId="77777777" w:rsidR="00267CC8" w:rsidRPr="00B325E1" w:rsidRDefault="00267CC8" w:rsidP="003942A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99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D15BE62" w14:textId="77777777" w:rsidR="00267CC8" w:rsidRPr="00B325E1" w:rsidRDefault="00267CC8" w:rsidP="003942A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</w:tr>
      <w:tr w:rsidR="00267CC8" w:rsidRPr="00B325E1" w14:paraId="610BEA60" w14:textId="77777777" w:rsidTr="00E36F26">
        <w:trPr>
          <w:trHeight w:val="259"/>
        </w:trPr>
        <w:tc>
          <w:tcPr>
            <w:tcW w:w="6657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ECA952" w14:textId="77777777" w:rsidR="00267CC8" w:rsidRPr="00B325E1" w:rsidRDefault="00267CC8" w:rsidP="003942A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Učitelé si pravidelně vzájemně hospitují ve výuce.</w:t>
            </w:r>
          </w:p>
        </w:tc>
        <w:tc>
          <w:tcPr>
            <w:tcW w:w="9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B2885DA" w14:textId="77777777" w:rsidR="00267CC8" w:rsidRPr="00B325E1" w:rsidRDefault="00267CC8" w:rsidP="003942A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CA3FEF3" w14:textId="77777777" w:rsidR="00267CC8" w:rsidRPr="00B325E1" w:rsidRDefault="00267CC8" w:rsidP="003942A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A786268" w14:textId="77777777" w:rsidR="00267CC8" w:rsidRPr="00B325E1" w:rsidRDefault="00267CC8" w:rsidP="003942A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763F71D" w14:textId="77777777" w:rsidR="00267CC8" w:rsidRPr="00B325E1" w:rsidRDefault="00267CC8" w:rsidP="003942A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</w:tr>
      <w:tr w:rsidR="00267CC8" w:rsidRPr="00B325E1" w14:paraId="6E7D3097" w14:textId="77777777" w:rsidTr="00E36F26">
        <w:trPr>
          <w:trHeight w:val="259"/>
        </w:trPr>
        <w:tc>
          <w:tcPr>
            <w:tcW w:w="6657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2B52B9" w14:textId="77777777" w:rsidR="00267CC8" w:rsidRPr="00B325E1" w:rsidRDefault="00267CC8" w:rsidP="003942A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Vztah učitele a rodiče lze na škole charakterizovat jako partnerský.</w:t>
            </w:r>
          </w:p>
        </w:tc>
        <w:tc>
          <w:tcPr>
            <w:tcW w:w="9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61141A0" w14:textId="77777777" w:rsidR="00267CC8" w:rsidRPr="00B325E1" w:rsidRDefault="00267CC8" w:rsidP="003942A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F0F565E" w14:textId="77777777" w:rsidR="00267CC8" w:rsidRPr="00B325E1" w:rsidRDefault="00267CC8" w:rsidP="003942A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A71134F" w14:textId="77777777" w:rsidR="00267CC8" w:rsidRPr="00B325E1" w:rsidRDefault="00267CC8" w:rsidP="003942A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EFEC29F" w14:textId="77777777" w:rsidR="00267CC8" w:rsidRPr="00B325E1" w:rsidRDefault="00267CC8" w:rsidP="003942A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</w:tr>
      <w:tr w:rsidR="00267CC8" w:rsidRPr="00B325E1" w14:paraId="3036C78F" w14:textId="77777777" w:rsidTr="00E36F26">
        <w:trPr>
          <w:trHeight w:val="259"/>
        </w:trPr>
        <w:tc>
          <w:tcPr>
            <w:tcW w:w="6657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BE0119" w14:textId="77777777" w:rsidR="00267CC8" w:rsidRPr="00B325E1" w:rsidRDefault="00267CC8" w:rsidP="003942A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Vedení školy pravidelně sdílí a konzultuje s učiteli svá rozhodnutí i vize.</w:t>
            </w:r>
          </w:p>
        </w:tc>
        <w:tc>
          <w:tcPr>
            <w:tcW w:w="9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B3CF9D1" w14:textId="77777777" w:rsidR="00267CC8" w:rsidRPr="00B325E1" w:rsidRDefault="00267CC8" w:rsidP="003942A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D48A9AF" w14:textId="77777777" w:rsidR="00267CC8" w:rsidRPr="00B325E1" w:rsidRDefault="00267CC8" w:rsidP="003942A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7A2617C" w14:textId="77777777" w:rsidR="00267CC8" w:rsidRPr="00B325E1" w:rsidRDefault="00267CC8" w:rsidP="003942A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B82B3C2" w14:textId="77777777" w:rsidR="00267CC8" w:rsidRPr="00B325E1" w:rsidRDefault="00267CC8" w:rsidP="003942A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</w:tr>
      <w:tr w:rsidR="00267CC8" w:rsidRPr="00B325E1" w14:paraId="34A140F4" w14:textId="77777777" w:rsidTr="00E36F26">
        <w:trPr>
          <w:trHeight w:val="300"/>
        </w:trPr>
        <w:tc>
          <w:tcPr>
            <w:tcW w:w="665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09287A0" w14:textId="77777777" w:rsidR="00267CC8" w:rsidRPr="00B325E1" w:rsidRDefault="00267CC8" w:rsidP="003942AE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b/>
                <w:bCs/>
                <w:color w:val="000000"/>
                <w:lang w:eastAsia="cs-CZ"/>
              </w:rPr>
              <w:t>celkově:          bodů</w:t>
            </w:r>
          </w:p>
        </w:tc>
        <w:tc>
          <w:tcPr>
            <w:tcW w:w="99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069D453" w14:textId="77777777" w:rsidR="00267CC8" w:rsidRPr="00B325E1" w:rsidRDefault="00267CC8" w:rsidP="003942A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7034DC5" w14:textId="77777777" w:rsidR="00267CC8" w:rsidRPr="00B325E1" w:rsidRDefault="00267CC8" w:rsidP="003942A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4CB3B56" w14:textId="77777777" w:rsidR="00267CC8" w:rsidRPr="00B325E1" w:rsidRDefault="00267CC8" w:rsidP="003942A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9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3B011A2" w14:textId="77777777" w:rsidR="00267CC8" w:rsidRPr="00B325E1" w:rsidRDefault="00267CC8" w:rsidP="003942A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</w:tr>
      <w:tr w:rsidR="00267CC8" w:rsidRPr="00B325E1" w14:paraId="063BC597" w14:textId="77777777" w:rsidTr="00267CC8">
        <w:trPr>
          <w:trHeight w:val="300"/>
        </w:trPr>
        <w:tc>
          <w:tcPr>
            <w:tcW w:w="6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5A6F6" w14:textId="77777777" w:rsidR="00267CC8" w:rsidRPr="00B325E1" w:rsidRDefault="00267CC8" w:rsidP="003942A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3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22E86E" w14:textId="77777777" w:rsidR="00267CC8" w:rsidRPr="00B325E1" w:rsidRDefault="00267CC8" w:rsidP="003942A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 xml:space="preserve">celkově:      bodů </w:t>
            </w:r>
            <w:r w:rsidRPr="000911B9">
              <w:rPr>
                <w:rFonts w:eastAsia="Times New Roman" w:cs="Arial"/>
                <w:color w:val="000000"/>
                <w:lang w:eastAsia="cs-CZ"/>
              </w:rPr>
              <w:t>(48 bodů max.)</w:t>
            </w:r>
          </w:p>
        </w:tc>
      </w:tr>
    </w:tbl>
    <w:p w14:paraId="3E17EE9F" w14:textId="77777777" w:rsidR="00E832C2" w:rsidRPr="00B876FD" w:rsidRDefault="00E832C2" w:rsidP="00E832C2">
      <w:pPr>
        <w:rPr>
          <w:rFonts w:cs="Arial"/>
        </w:rPr>
      </w:pPr>
      <w:r>
        <w:rPr>
          <w:rFonts w:cs="Arial"/>
        </w:rPr>
        <w:t>Koordinoval/</w:t>
      </w:r>
      <w:r w:rsidRPr="00B876FD">
        <w:rPr>
          <w:rFonts w:cs="Arial"/>
        </w:rPr>
        <w:t>a: _____________________________________________________</w:t>
      </w:r>
    </w:p>
    <w:p w14:paraId="372A2F84" w14:textId="77777777" w:rsidR="00E832C2" w:rsidRPr="00B876FD" w:rsidRDefault="00E832C2" w:rsidP="00E832C2">
      <w:pPr>
        <w:rPr>
          <w:rFonts w:cs="Arial"/>
        </w:rPr>
      </w:pPr>
      <w:r w:rsidRPr="00B876FD">
        <w:rPr>
          <w:rFonts w:cs="Arial"/>
        </w:rPr>
        <w:t>Datum/data společného setkání: _____________________________________________________</w:t>
      </w:r>
    </w:p>
    <w:p w14:paraId="686DA80D" w14:textId="77777777" w:rsidR="00E832C2" w:rsidRPr="00B876FD" w:rsidRDefault="00E832C2" w:rsidP="00E832C2">
      <w:pPr>
        <w:rPr>
          <w:rFonts w:cs="Arial"/>
        </w:rPr>
      </w:pPr>
      <w:r w:rsidRPr="00B876FD">
        <w:rPr>
          <w:rFonts w:cs="Arial"/>
        </w:rPr>
        <w:t>Počet účastníků: _______________________________________________________</w:t>
      </w:r>
    </w:p>
    <w:p w14:paraId="72240DD8" w14:textId="569C3038" w:rsidR="005C7D93" w:rsidRPr="00936D70" w:rsidRDefault="00E832C2" w:rsidP="00E832C2">
      <w:pPr>
        <w:rPr>
          <w:rFonts w:cs="Arial"/>
        </w:rPr>
      </w:pPr>
      <w:r w:rsidRPr="00B876FD">
        <w:rPr>
          <w:rFonts w:cs="Arial"/>
        </w:rPr>
        <w:t>Specifikace účastníků (počet učitelů, počet asiste</w:t>
      </w:r>
      <w:r w:rsidR="00936D70">
        <w:rPr>
          <w:rFonts w:cs="Arial"/>
        </w:rPr>
        <w:t xml:space="preserve">ntů, dalších účastníků, apod.): </w:t>
      </w:r>
      <w:r w:rsidRPr="00B876FD">
        <w:rPr>
          <w:rFonts w:cstheme="minorHAnsi"/>
        </w:rPr>
        <w:t>________________________________________________________________________________</w:t>
      </w:r>
    </w:p>
    <w:sectPr w:rsidR="005C7D93" w:rsidRPr="00936D70" w:rsidSect="005C7B22">
      <w:pgSz w:w="11906" w:h="16838"/>
      <w:pgMar w:top="851" w:right="851" w:bottom="851" w:left="851" w:header="709" w:footer="0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F29C5E" w14:textId="77777777" w:rsidR="004E7417" w:rsidRDefault="004E7417" w:rsidP="007B6BB1">
      <w:pPr>
        <w:spacing w:after="0" w:line="240" w:lineRule="auto"/>
      </w:pPr>
      <w:r>
        <w:separator/>
      </w:r>
    </w:p>
  </w:endnote>
  <w:endnote w:type="continuationSeparator" w:id="0">
    <w:p w14:paraId="144B8623" w14:textId="77777777" w:rsidR="004E7417" w:rsidRDefault="004E7417" w:rsidP="007B6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037166"/>
      <w:docPartObj>
        <w:docPartGallery w:val="Page Numbers (Bottom of Page)"/>
        <w:docPartUnique/>
      </w:docPartObj>
    </w:sdtPr>
    <w:sdtEndPr/>
    <w:sdtContent>
      <w:p w14:paraId="5336519A" w14:textId="77777777" w:rsidR="00936D70" w:rsidRDefault="00571C5B" w:rsidP="00571C5B">
        <w:pPr>
          <w:pStyle w:val="Zpat"/>
        </w:pPr>
        <w:r w:rsidRPr="00963DB8">
          <w:rPr>
            <w:rFonts w:cs="Arial"/>
            <w:noProof/>
            <w:lang w:eastAsia="cs-CZ"/>
          </w:rPr>
          <w:drawing>
            <wp:inline distT="0" distB="0" distL="0" distR="0" wp14:anchorId="0512661D" wp14:editId="2DE42481">
              <wp:extent cx="2324100" cy="369348"/>
              <wp:effectExtent l="19050" t="0" r="0" b="0"/>
              <wp:docPr id="52" name="Zástupný symbol pro obsah 4"/>
              <wp:cNvGraphicFramePr>
                <a:graphicFrameLocks xmlns:a="http://schemas.openxmlformats.org/drawingml/2006/main" noGrp="1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Zástupný symbol pro obsah 4"/>
                      <pic:cNvPicPr>
                        <a:picLocks noGrp="1" noChangeAspect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42001" cy="37219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pic:spPr>
                  </pic:pic>
                </a:graphicData>
              </a:graphic>
            </wp:inline>
          </w:drawing>
        </w:r>
        <w:r>
          <w:tab/>
        </w:r>
      </w:p>
      <w:p w14:paraId="5327C647" w14:textId="65E57276" w:rsidR="00D26E4B" w:rsidRDefault="00936D70" w:rsidP="00571C5B">
        <w:pPr>
          <w:pStyle w:val="Zpat"/>
        </w:pP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="00D26E4B">
          <w:fldChar w:fldCharType="begin"/>
        </w:r>
        <w:r w:rsidR="00D26E4B">
          <w:instrText>PAGE   \* MERGEFORMAT</w:instrText>
        </w:r>
        <w:r w:rsidR="00D26E4B">
          <w:fldChar w:fldCharType="separate"/>
        </w:r>
        <w:r w:rsidR="00DA6E9C">
          <w:rPr>
            <w:noProof/>
          </w:rPr>
          <w:t>- 3 -</w:t>
        </w:r>
        <w:r w:rsidR="00D26E4B">
          <w:rPr>
            <w:noProof/>
          </w:rPr>
          <w:fldChar w:fldCharType="end"/>
        </w:r>
      </w:p>
    </w:sdtContent>
  </w:sdt>
  <w:p w14:paraId="37EE8183" w14:textId="01ABF642" w:rsidR="00D26E4B" w:rsidRDefault="00D26E4B" w:rsidP="00CD4DFB">
    <w:pPr>
      <w:pStyle w:val="Zpat"/>
      <w:tabs>
        <w:tab w:val="clear" w:pos="4536"/>
        <w:tab w:val="clear" w:pos="9072"/>
        <w:tab w:val="left" w:pos="602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A41002" w14:textId="77777777" w:rsidR="004E7417" w:rsidRDefault="004E7417" w:rsidP="007B6BB1">
      <w:pPr>
        <w:spacing w:after="0" w:line="240" w:lineRule="auto"/>
      </w:pPr>
      <w:r>
        <w:separator/>
      </w:r>
    </w:p>
  </w:footnote>
  <w:footnote w:type="continuationSeparator" w:id="0">
    <w:p w14:paraId="549D82D9" w14:textId="77777777" w:rsidR="004E7417" w:rsidRDefault="004E7417" w:rsidP="007B6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FF1795" w14:textId="77777777" w:rsidR="00BA44C4" w:rsidRDefault="00BA44C4" w:rsidP="000359E8">
    <w:pPr>
      <w:pStyle w:val="Zhlav"/>
      <w:jc w:val="right"/>
      <w:rPr>
        <w:rFonts w:cs="Arial"/>
        <w:caps/>
        <w:color w:val="A59253"/>
      </w:rPr>
    </w:pPr>
  </w:p>
  <w:p w14:paraId="694A0826" w14:textId="253874D0" w:rsidR="00D26E4B" w:rsidRPr="00DA6E9C" w:rsidRDefault="00BA44C4" w:rsidP="000359E8">
    <w:pPr>
      <w:pStyle w:val="Zhlav"/>
      <w:jc w:val="right"/>
      <w:rPr>
        <w:b/>
        <w:color w:val="C4BC96" w:themeColor="background2" w:themeShade="BF"/>
      </w:rPr>
    </w:pPr>
    <w:r w:rsidRPr="00DA6E9C">
      <w:rPr>
        <w:rFonts w:cs="Arial"/>
        <w:b/>
        <w:caps/>
        <w:color w:val="C4BC96" w:themeColor="background2" w:themeShade="BF"/>
      </w:rPr>
      <w:t>Dotazník pro ZŠ</w:t>
    </w:r>
  </w:p>
  <w:p w14:paraId="582789AC" w14:textId="77777777" w:rsidR="00D26E4B" w:rsidRDefault="00D26E4B" w:rsidP="000359E8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F02DB"/>
    <w:multiLevelType w:val="hybridMultilevel"/>
    <w:tmpl w:val="5FD4A2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B5F1D"/>
    <w:multiLevelType w:val="hybridMultilevel"/>
    <w:tmpl w:val="71543E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4377F"/>
    <w:multiLevelType w:val="hybridMultilevel"/>
    <w:tmpl w:val="99C254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35317"/>
    <w:multiLevelType w:val="hybridMultilevel"/>
    <w:tmpl w:val="B14422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A7E09"/>
    <w:multiLevelType w:val="hybridMultilevel"/>
    <w:tmpl w:val="05061F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6653B"/>
    <w:multiLevelType w:val="hybridMultilevel"/>
    <w:tmpl w:val="92D43B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756AC"/>
    <w:multiLevelType w:val="hybridMultilevel"/>
    <w:tmpl w:val="B9AA5596"/>
    <w:lvl w:ilvl="0" w:tplc="B832D7A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51AE8"/>
    <w:multiLevelType w:val="hybridMultilevel"/>
    <w:tmpl w:val="63BCC03A"/>
    <w:lvl w:ilvl="0" w:tplc="869CB3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1F7EFC"/>
    <w:multiLevelType w:val="hybridMultilevel"/>
    <w:tmpl w:val="DA6CF5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4D2557"/>
    <w:multiLevelType w:val="hybridMultilevel"/>
    <w:tmpl w:val="78CCB6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262FD"/>
    <w:multiLevelType w:val="multilevel"/>
    <w:tmpl w:val="517686EA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32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ascii="Times New Roman" w:hAnsi="Times New Roman" w:hint="default"/>
        <w:b w:val="0"/>
        <w:i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C7D5A2B"/>
    <w:multiLevelType w:val="hybridMultilevel"/>
    <w:tmpl w:val="EEE6A1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7A2DD7"/>
    <w:multiLevelType w:val="hybridMultilevel"/>
    <w:tmpl w:val="AAB8DB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2A57CE"/>
    <w:multiLevelType w:val="hybridMultilevel"/>
    <w:tmpl w:val="7E46A4DA"/>
    <w:lvl w:ilvl="0" w:tplc="5F5837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A36F71"/>
    <w:multiLevelType w:val="hybridMultilevel"/>
    <w:tmpl w:val="1974F7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1A0567"/>
    <w:multiLevelType w:val="hybridMultilevel"/>
    <w:tmpl w:val="BFEA17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082D27"/>
    <w:multiLevelType w:val="hybridMultilevel"/>
    <w:tmpl w:val="DA0A3C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28260E"/>
    <w:multiLevelType w:val="hybridMultilevel"/>
    <w:tmpl w:val="61126E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06318E"/>
    <w:multiLevelType w:val="hybridMultilevel"/>
    <w:tmpl w:val="B6B492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2E7373"/>
    <w:multiLevelType w:val="hybridMultilevel"/>
    <w:tmpl w:val="96FE0F72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0" w15:restartNumberingAfterBreak="0">
    <w:nsid w:val="6944233B"/>
    <w:multiLevelType w:val="hybridMultilevel"/>
    <w:tmpl w:val="80CC83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10407A"/>
    <w:multiLevelType w:val="hybridMultilevel"/>
    <w:tmpl w:val="9F0CF592"/>
    <w:lvl w:ilvl="0" w:tplc="B832D7AC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C222D30"/>
    <w:multiLevelType w:val="hybridMultilevel"/>
    <w:tmpl w:val="F2E4D958"/>
    <w:lvl w:ilvl="0" w:tplc="C69013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2E1F56"/>
    <w:multiLevelType w:val="hybridMultilevel"/>
    <w:tmpl w:val="CD4C58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065FAE"/>
    <w:multiLevelType w:val="hybridMultilevel"/>
    <w:tmpl w:val="D6DA29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144445"/>
    <w:multiLevelType w:val="hybridMultilevel"/>
    <w:tmpl w:val="983EFAC0"/>
    <w:lvl w:ilvl="0" w:tplc="21983F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424FD3"/>
    <w:multiLevelType w:val="hybridMultilevel"/>
    <w:tmpl w:val="3CDE9E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D67D65"/>
    <w:multiLevelType w:val="hybridMultilevel"/>
    <w:tmpl w:val="AA3A09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2"/>
  </w:num>
  <w:num w:numId="4">
    <w:abstractNumId w:val="23"/>
  </w:num>
  <w:num w:numId="5">
    <w:abstractNumId w:val="3"/>
  </w:num>
  <w:num w:numId="6">
    <w:abstractNumId w:val="16"/>
  </w:num>
  <w:num w:numId="7">
    <w:abstractNumId w:val="5"/>
  </w:num>
  <w:num w:numId="8">
    <w:abstractNumId w:val="15"/>
  </w:num>
  <w:num w:numId="9">
    <w:abstractNumId w:val="9"/>
  </w:num>
  <w:num w:numId="10">
    <w:abstractNumId w:val="6"/>
  </w:num>
  <w:num w:numId="11">
    <w:abstractNumId w:val="20"/>
  </w:num>
  <w:num w:numId="12">
    <w:abstractNumId w:val="13"/>
  </w:num>
  <w:num w:numId="13">
    <w:abstractNumId w:val="7"/>
  </w:num>
  <w:num w:numId="14">
    <w:abstractNumId w:val="25"/>
  </w:num>
  <w:num w:numId="15">
    <w:abstractNumId w:val="8"/>
  </w:num>
  <w:num w:numId="16">
    <w:abstractNumId w:val="21"/>
  </w:num>
  <w:num w:numId="17">
    <w:abstractNumId w:val="17"/>
  </w:num>
  <w:num w:numId="18">
    <w:abstractNumId w:val="26"/>
  </w:num>
  <w:num w:numId="19">
    <w:abstractNumId w:val="1"/>
  </w:num>
  <w:num w:numId="20">
    <w:abstractNumId w:val="19"/>
  </w:num>
  <w:num w:numId="21">
    <w:abstractNumId w:val="24"/>
  </w:num>
  <w:num w:numId="22">
    <w:abstractNumId w:val="0"/>
  </w:num>
  <w:num w:numId="23">
    <w:abstractNumId w:val="22"/>
  </w:num>
  <w:num w:numId="24">
    <w:abstractNumId w:val="14"/>
  </w:num>
  <w:num w:numId="25">
    <w:abstractNumId w:val="11"/>
  </w:num>
  <w:num w:numId="26">
    <w:abstractNumId w:val="27"/>
  </w:num>
  <w:num w:numId="27">
    <w:abstractNumId w:val="12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3646"/>
    <w:rsid w:val="00010015"/>
    <w:rsid w:val="00022120"/>
    <w:rsid w:val="00030DCB"/>
    <w:rsid w:val="000359E8"/>
    <w:rsid w:val="00036C90"/>
    <w:rsid w:val="00046728"/>
    <w:rsid w:val="000528F4"/>
    <w:rsid w:val="0005519C"/>
    <w:rsid w:val="00055E54"/>
    <w:rsid w:val="00070FCB"/>
    <w:rsid w:val="000770AA"/>
    <w:rsid w:val="0008766D"/>
    <w:rsid w:val="000911B9"/>
    <w:rsid w:val="00095B10"/>
    <w:rsid w:val="00097078"/>
    <w:rsid w:val="000A2970"/>
    <w:rsid w:val="000A58AB"/>
    <w:rsid w:val="000A7988"/>
    <w:rsid w:val="000B2254"/>
    <w:rsid w:val="000C0D04"/>
    <w:rsid w:val="000D0761"/>
    <w:rsid w:val="000E4826"/>
    <w:rsid w:val="00103FF6"/>
    <w:rsid w:val="00113413"/>
    <w:rsid w:val="00124927"/>
    <w:rsid w:val="00125F50"/>
    <w:rsid w:val="00143F0E"/>
    <w:rsid w:val="0014685C"/>
    <w:rsid w:val="001534C2"/>
    <w:rsid w:val="00160DE7"/>
    <w:rsid w:val="0017571F"/>
    <w:rsid w:val="00175D2D"/>
    <w:rsid w:val="00175DF6"/>
    <w:rsid w:val="00177E93"/>
    <w:rsid w:val="00192B2F"/>
    <w:rsid w:val="00196CD0"/>
    <w:rsid w:val="001A49E7"/>
    <w:rsid w:val="001A733F"/>
    <w:rsid w:val="001B301A"/>
    <w:rsid w:val="001B580E"/>
    <w:rsid w:val="001B6196"/>
    <w:rsid w:val="001B7D44"/>
    <w:rsid w:val="001C12E0"/>
    <w:rsid w:val="001C1DD3"/>
    <w:rsid w:val="001E72F1"/>
    <w:rsid w:val="002016E0"/>
    <w:rsid w:val="00207044"/>
    <w:rsid w:val="00220F3A"/>
    <w:rsid w:val="00222C45"/>
    <w:rsid w:val="00233958"/>
    <w:rsid w:val="00236495"/>
    <w:rsid w:val="00254DE2"/>
    <w:rsid w:val="00255B1B"/>
    <w:rsid w:val="0026000A"/>
    <w:rsid w:val="00260875"/>
    <w:rsid w:val="00261117"/>
    <w:rsid w:val="00265F8C"/>
    <w:rsid w:val="00267CC8"/>
    <w:rsid w:val="002805C9"/>
    <w:rsid w:val="00296FBD"/>
    <w:rsid w:val="002A54AC"/>
    <w:rsid w:val="002A58B6"/>
    <w:rsid w:val="002B26F1"/>
    <w:rsid w:val="002B781F"/>
    <w:rsid w:val="002C26A0"/>
    <w:rsid w:val="002C7D98"/>
    <w:rsid w:val="002D5776"/>
    <w:rsid w:val="002E4718"/>
    <w:rsid w:val="002F404E"/>
    <w:rsid w:val="002F48FB"/>
    <w:rsid w:val="002F4CC6"/>
    <w:rsid w:val="00302523"/>
    <w:rsid w:val="0030674E"/>
    <w:rsid w:val="003153FC"/>
    <w:rsid w:val="0031563C"/>
    <w:rsid w:val="003165F7"/>
    <w:rsid w:val="00330D7A"/>
    <w:rsid w:val="0034194B"/>
    <w:rsid w:val="00353008"/>
    <w:rsid w:val="00366AFA"/>
    <w:rsid w:val="003754AB"/>
    <w:rsid w:val="003822FE"/>
    <w:rsid w:val="00391B35"/>
    <w:rsid w:val="003942AE"/>
    <w:rsid w:val="003A2654"/>
    <w:rsid w:val="003A3A47"/>
    <w:rsid w:val="003A7A95"/>
    <w:rsid w:val="003B050E"/>
    <w:rsid w:val="003C017A"/>
    <w:rsid w:val="003C35C5"/>
    <w:rsid w:val="003D3EDF"/>
    <w:rsid w:val="003E20DD"/>
    <w:rsid w:val="003F162C"/>
    <w:rsid w:val="003F27C5"/>
    <w:rsid w:val="003F6116"/>
    <w:rsid w:val="003F7952"/>
    <w:rsid w:val="00402BD2"/>
    <w:rsid w:val="00402DA1"/>
    <w:rsid w:val="00406A0E"/>
    <w:rsid w:val="004071CA"/>
    <w:rsid w:val="0042067F"/>
    <w:rsid w:val="00423F99"/>
    <w:rsid w:val="00431ACA"/>
    <w:rsid w:val="00440CFF"/>
    <w:rsid w:val="00452668"/>
    <w:rsid w:val="004540BE"/>
    <w:rsid w:val="00454C2F"/>
    <w:rsid w:val="00455F03"/>
    <w:rsid w:val="00456D59"/>
    <w:rsid w:val="00464E74"/>
    <w:rsid w:val="00465429"/>
    <w:rsid w:val="00467A78"/>
    <w:rsid w:val="00473872"/>
    <w:rsid w:val="00476705"/>
    <w:rsid w:val="0048210D"/>
    <w:rsid w:val="0049568C"/>
    <w:rsid w:val="004B1DF4"/>
    <w:rsid w:val="004B77A8"/>
    <w:rsid w:val="004D2131"/>
    <w:rsid w:val="004D6117"/>
    <w:rsid w:val="004E5BDC"/>
    <w:rsid w:val="004E7417"/>
    <w:rsid w:val="004E7B60"/>
    <w:rsid w:val="004F581B"/>
    <w:rsid w:val="004F7B2A"/>
    <w:rsid w:val="0050762C"/>
    <w:rsid w:val="00513D80"/>
    <w:rsid w:val="00531CF3"/>
    <w:rsid w:val="005507EE"/>
    <w:rsid w:val="00550FD6"/>
    <w:rsid w:val="005545FE"/>
    <w:rsid w:val="005566A3"/>
    <w:rsid w:val="0055717C"/>
    <w:rsid w:val="00565375"/>
    <w:rsid w:val="00571C5B"/>
    <w:rsid w:val="00571CE5"/>
    <w:rsid w:val="0057208F"/>
    <w:rsid w:val="00576030"/>
    <w:rsid w:val="005777FC"/>
    <w:rsid w:val="00582D14"/>
    <w:rsid w:val="005A0B62"/>
    <w:rsid w:val="005B2ACE"/>
    <w:rsid w:val="005C7B22"/>
    <w:rsid w:val="005C7D93"/>
    <w:rsid w:val="005D54F9"/>
    <w:rsid w:val="005F7D3A"/>
    <w:rsid w:val="00602FBB"/>
    <w:rsid w:val="00611582"/>
    <w:rsid w:val="00617077"/>
    <w:rsid w:val="00621FC5"/>
    <w:rsid w:val="00624D03"/>
    <w:rsid w:val="0063037D"/>
    <w:rsid w:val="00632F81"/>
    <w:rsid w:val="00643646"/>
    <w:rsid w:val="00650350"/>
    <w:rsid w:val="00650CDA"/>
    <w:rsid w:val="006622AE"/>
    <w:rsid w:val="006A0B32"/>
    <w:rsid w:val="006A10C3"/>
    <w:rsid w:val="006C58F2"/>
    <w:rsid w:val="006D4E6E"/>
    <w:rsid w:val="006D70BA"/>
    <w:rsid w:val="006E23B7"/>
    <w:rsid w:val="006E27F6"/>
    <w:rsid w:val="006E4490"/>
    <w:rsid w:val="007058FC"/>
    <w:rsid w:val="007069E8"/>
    <w:rsid w:val="0070716F"/>
    <w:rsid w:val="0070738C"/>
    <w:rsid w:val="007155B4"/>
    <w:rsid w:val="00716A24"/>
    <w:rsid w:val="0072325D"/>
    <w:rsid w:val="007240FF"/>
    <w:rsid w:val="00726F77"/>
    <w:rsid w:val="00732C44"/>
    <w:rsid w:val="00733B65"/>
    <w:rsid w:val="00742EB3"/>
    <w:rsid w:val="00746975"/>
    <w:rsid w:val="007479A8"/>
    <w:rsid w:val="00750D50"/>
    <w:rsid w:val="00760D83"/>
    <w:rsid w:val="007617DF"/>
    <w:rsid w:val="00766CF7"/>
    <w:rsid w:val="00776109"/>
    <w:rsid w:val="00776CEC"/>
    <w:rsid w:val="00776DA4"/>
    <w:rsid w:val="00781919"/>
    <w:rsid w:val="0078763A"/>
    <w:rsid w:val="007A2235"/>
    <w:rsid w:val="007A45C7"/>
    <w:rsid w:val="007A59C1"/>
    <w:rsid w:val="007B1498"/>
    <w:rsid w:val="007B59BE"/>
    <w:rsid w:val="007B6BB1"/>
    <w:rsid w:val="007C6954"/>
    <w:rsid w:val="007D1710"/>
    <w:rsid w:val="007D28E6"/>
    <w:rsid w:val="007D40B0"/>
    <w:rsid w:val="007D6865"/>
    <w:rsid w:val="007D6FD0"/>
    <w:rsid w:val="007E3DE5"/>
    <w:rsid w:val="007E7C12"/>
    <w:rsid w:val="0080036A"/>
    <w:rsid w:val="00813EC0"/>
    <w:rsid w:val="00821610"/>
    <w:rsid w:val="00821D01"/>
    <w:rsid w:val="0083063D"/>
    <w:rsid w:val="008316AF"/>
    <w:rsid w:val="008579C9"/>
    <w:rsid w:val="00862DD8"/>
    <w:rsid w:val="008665F7"/>
    <w:rsid w:val="00873ADF"/>
    <w:rsid w:val="008778BF"/>
    <w:rsid w:val="00883B93"/>
    <w:rsid w:val="0089584D"/>
    <w:rsid w:val="008A1B6B"/>
    <w:rsid w:val="008A25F7"/>
    <w:rsid w:val="008B443E"/>
    <w:rsid w:val="008D01A0"/>
    <w:rsid w:val="008E33D0"/>
    <w:rsid w:val="008E3B51"/>
    <w:rsid w:val="0091178F"/>
    <w:rsid w:val="00913963"/>
    <w:rsid w:val="00916EAF"/>
    <w:rsid w:val="009229C4"/>
    <w:rsid w:val="0092349D"/>
    <w:rsid w:val="00931711"/>
    <w:rsid w:val="00936D70"/>
    <w:rsid w:val="00942C99"/>
    <w:rsid w:val="00946FE2"/>
    <w:rsid w:val="00951BDA"/>
    <w:rsid w:val="009526EE"/>
    <w:rsid w:val="0095471C"/>
    <w:rsid w:val="00955CE1"/>
    <w:rsid w:val="0097140B"/>
    <w:rsid w:val="00973F82"/>
    <w:rsid w:val="00981254"/>
    <w:rsid w:val="0098252E"/>
    <w:rsid w:val="00982F19"/>
    <w:rsid w:val="00984E86"/>
    <w:rsid w:val="009856E1"/>
    <w:rsid w:val="00991A8F"/>
    <w:rsid w:val="00996C35"/>
    <w:rsid w:val="009A0F3B"/>
    <w:rsid w:val="009A17A8"/>
    <w:rsid w:val="009A63FE"/>
    <w:rsid w:val="009A72B1"/>
    <w:rsid w:val="009B0D7D"/>
    <w:rsid w:val="009B3A42"/>
    <w:rsid w:val="009B6C7A"/>
    <w:rsid w:val="009C72BF"/>
    <w:rsid w:val="009F159C"/>
    <w:rsid w:val="009F572E"/>
    <w:rsid w:val="009F6407"/>
    <w:rsid w:val="00A01ABE"/>
    <w:rsid w:val="00A02E07"/>
    <w:rsid w:val="00A05EAD"/>
    <w:rsid w:val="00A07F6D"/>
    <w:rsid w:val="00A12B5A"/>
    <w:rsid w:val="00A205AF"/>
    <w:rsid w:val="00A40687"/>
    <w:rsid w:val="00A42FFF"/>
    <w:rsid w:val="00A44429"/>
    <w:rsid w:val="00A4793B"/>
    <w:rsid w:val="00A53954"/>
    <w:rsid w:val="00A65756"/>
    <w:rsid w:val="00A72EEF"/>
    <w:rsid w:val="00A756CF"/>
    <w:rsid w:val="00A75F7B"/>
    <w:rsid w:val="00AB0939"/>
    <w:rsid w:val="00AB0E66"/>
    <w:rsid w:val="00AC79B1"/>
    <w:rsid w:val="00AD21A8"/>
    <w:rsid w:val="00AD3A2E"/>
    <w:rsid w:val="00AD7E6F"/>
    <w:rsid w:val="00AE76C1"/>
    <w:rsid w:val="00B024A8"/>
    <w:rsid w:val="00B061B6"/>
    <w:rsid w:val="00B31555"/>
    <w:rsid w:val="00B325E1"/>
    <w:rsid w:val="00B43EB8"/>
    <w:rsid w:val="00B54113"/>
    <w:rsid w:val="00B81A7D"/>
    <w:rsid w:val="00B81FC0"/>
    <w:rsid w:val="00B824AA"/>
    <w:rsid w:val="00B872AB"/>
    <w:rsid w:val="00B87790"/>
    <w:rsid w:val="00BA3C19"/>
    <w:rsid w:val="00BA44C4"/>
    <w:rsid w:val="00BA5800"/>
    <w:rsid w:val="00BB4BA7"/>
    <w:rsid w:val="00BB6C67"/>
    <w:rsid w:val="00BC3A18"/>
    <w:rsid w:val="00BC4C15"/>
    <w:rsid w:val="00BC4D9C"/>
    <w:rsid w:val="00BD3ECD"/>
    <w:rsid w:val="00BE52F7"/>
    <w:rsid w:val="00BE79F5"/>
    <w:rsid w:val="00BF2E17"/>
    <w:rsid w:val="00BF4A5D"/>
    <w:rsid w:val="00BF5DA0"/>
    <w:rsid w:val="00C17B62"/>
    <w:rsid w:val="00C25CAF"/>
    <w:rsid w:val="00C33791"/>
    <w:rsid w:val="00C55AD6"/>
    <w:rsid w:val="00C55C57"/>
    <w:rsid w:val="00C70D07"/>
    <w:rsid w:val="00C739CB"/>
    <w:rsid w:val="00C82C18"/>
    <w:rsid w:val="00C83E0C"/>
    <w:rsid w:val="00C90AA2"/>
    <w:rsid w:val="00C91336"/>
    <w:rsid w:val="00CB29D0"/>
    <w:rsid w:val="00CB6E65"/>
    <w:rsid w:val="00CC390F"/>
    <w:rsid w:val="00CC7008"/>
    <w:rsid w:val="00CD4DFB"/>
    <w:rsid w:val="00CE2BD1"/>
    <w:rsid w:val="00CE61C7"/>
    <w:rsid w:val="00CE6D06"/>
    <w:rsid w:val="00CF167A"/>
    <w:rsid w:val="00CF4676"/>
    <w:rsid w:val="00CF7308"/>
    <w:rsid w:val="00D013BF"/>
    <w:rsid w:val="00D028C2"/>
    <w:rsid w:val="00D04190"/>
    <w:rsid w:val="00D06707"/>
    <w:rsid w:val="00D0735A"/>
    <w:rsid w:val="00D11A22"/>
    <w:rsid w:val="00D14E6A"/>
    <w:rsid w:val="00D172D6"/>
    <w:rsid w:val="00D23127"/>
    <w:rsid w:val="00D26E4B"/>
    <w:rsid w:val="00D3054B"/>
    <w:rsid w:val="00D32012"/>
    <w:rsid w:val="00D346EF"/>
    <w:rsid w:val="00D36E46"/>
    <w:rsid w:val="00D4301C"/>
    <w:rsid w:val="00D45E95"/>
    <w:rsid w:val="00D5693D"/>
    <w:rsid w:val="00D64A0E"/>
    <w:rsid w:val="00D756E1"/>
    <w:rsid w:val="00D90708"/>
    <w:rsid w:val="00DA0153"/>
    <w:rsid w:val="00DA4372"/>
    <w:rsid w:val="00DA62BC"/>
    <w:rsid w:val="00DA6E9C"/>
    <w:rsid w:val="00DB61BC"/>
    <w:rsid w:val="00DB6995"/>
    <w:rsid w:val="00DC02F7"/>
    <w:rsid w:val="00DC7F1C"/>
    <w:rsid w:val="00DE02AA"/>
    <w:rsid w:val="00DE7988"/>
    <w:rsid w:val="00DF4537"/>
    <w:rsid w:val="00E05E18"/>
    <w:rsid w:val="00E10F1B"/>
    <w:rsid w:val="00E11DBE"/>
    <w:rsid w:val="00E15259"/>
    <w:rsid w:val="00E24B46"/>
    <w:rsid w:val="00E24C51"/>
    <w:rsid w:val="00E27CF6"/>
    <w:rsid w:val="00E347F5"/>
    <w:rsid w:val="00E36F26"/>
    <w:rsid w:val="00E40AB3"/>
    <w:rsid w:val="00E56D41"/>
    <w:rsid w:val="00E57B05"/>
    <w:rsid w:val="00E62017"/>
    <w:rsid w:val="00E76D64"/>
    <w:rsid w:val="00E776F1"/>
    <w:rsid w:val="00E822B5"/>
    <w:rsid w:val="00E832C2"/>
    <w:rsid w:val="00E86DF5"/>
    <w:rsid w:val="00E94BA0"/>
    <w:rsid w:val="00EB6680"/>
    <w:rsid w:val="00EC14BD"/>
    <w:rsid w:val="00EC1D71"/>
    <w:rsid w:val="00EC6129"/>
    <w:rsid w:val="00EC6246"/>
    <w:rsid w:val="00ED1463"/>
    <w:rsid w:val="00ED53F6"/>
    <w:rsid w:val="00ED7C80"/>
    <w:rsid w:val="00EE4568"/>
    <w:rsid w:val="00EE5D0A"/>
    <w:rsid w:val="00EF1284"/>
    <w:rsid w:val="00EF40BB"/>
    <w:rsid w:val="00EF56BF"/>
    <w:rsid w:val="00F10AFB"/>
    <w:rsid w:val="00F17FA6"/>
    <w:rsid w:val="00F2241A"/>
    <w:rsid w:val="00F226D1"/>
    <w:rsid w:val="00F279B2"/>
    <w:rsid w:val="00F3257B"/>
    <w:rsid w:val="00F400D5"/>
    <w:rsid w:val="00F4260C"/>
    <w:rsid w:val="00F459A6"/>
    <w:rsid w:val="00F47B2B"/>
    <w:rsid w:val="00F551F2"/>
    <w:rsid w:val="00F709A0"/>
    <w:rsid w:val="00F7307B"/>
    <w:rsid w:val="00F80C4B"/>
    <w:rsid w:val="00F8167B"/>
    <w:rsid w:val="00F839AB"/>
    <w:rsid w:val="00F878A8"/>
    <w:rsid w:val="00FA1942"/>
    <w:rsid w:val="00FA563B"/>
    <w:rsid w:val="00FA5723"/>
    <w:rsid w:val="00FB045E"/>
    <w:rsid w:val="00FB0864"/>
    <w:rsid w:val="00FB25C0"/>
    <w:rsid w:val="00FB3627"/>
    <w:rsid w:val="00FB5D28"/>
    <w:rsid w:val="00FC371D"/>
    <w:rsid w:val="00FC50BA"/>
    <w:rsid w:val="00FD5E09"/>
    <w:rsid w:val="00FE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154247"/>
  <w15:docId w15:val="{9EAC8064-1C45-4133-B0FE-15362FFA2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82F19"/>
  </w:style>
  <w:style w:type="paragraph" w:styleId="Nadpis1">
    <w:name w:val="heading 1"/>
    <w:basedOn w:val="Normln"/>
    <w:next w:val="Normln"/>
    <w:link w:val="Nadpis1Char"/>
    <w:uiPriority w:val="9"/>
    <w:qFormat/>
    <w:rsid w:val="004E5B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E5B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205A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43646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54DE2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4E5B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4E5B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obsahu">
    <w:name w:val="TOC Heading"/>
    <w:basedOn w:val="Nadpis1"/>
    <w:next w:val="Normln"/>
    <w:uiPriority w:val="39"/>
    <w:unhideWhenUsed/>
    <w:qFormat/>
    <w:rsid w:val="00097078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097078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124927"/>
    <w:pPr>
      <w:tabs>
        <w:tab w:val="left" w:pos="660"/>
        <w:tab w:val="right" w:leader="dot" w:pos="9060"/>
      </w:tabs>
      <w:spacing w:before="120" w:after="100"/>
      <w:ind w:left="22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97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707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B6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6BB1"/>
  </w:style>
  <w:style w:type="paragraph" w:styleId="Zpat">
    <w:name w:val="footer"/>
    <w:basedOn w:val="Normln"/>
    <w:link w:val="ZpatChar"/>
    <w:uiPriority w:val="99"/>
    <w:unhideWhenUsed/>
    <w:rsid w:val="007B6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6BB1"/>
  </w:style>
  <w:style w:type="character" w:customStyle="1" w:styleId="Nadpis3Char">
    <w:name w:val="Nadpis 3 Char"/>
    <w:basedOn w:val="Standardnpsmoodstavce"/>
    <w:link w:val="Nadpis3"/>
    <w:uiPriority w:val="9"/>
    <w:rsid w:val="00A205A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bsah3">
    <w:name w:val="toc 3"/>
    <w:basedOn w:val="Normln"/>
    <w:next w:val="Normln"/>
    <w:autoRedefine/>
    <w:uiPriority w:val="39"/>
    <w:unhideWhenUsed/>
    <w:rsid w:val="00FA563B"/>
    <w:pPr>
      <w:spacing w:after="100"/>
      <w:ind w:left="440"/>
    </w:pPr>
  </w:style>
  <w:style w:type="character" w:styleId="Odkaznakoment">
    <w:name w:val="annotation reference"/>
    <w:basedOn w:val="Standardnpsmoodstavce"/>
    <w:uiPriority w:val="99"/>
    <w:semiHidden/>
    <w:unhideWhenUsed/>
    <w:rsid w:val="00D3201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3201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3201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3201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3201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15OPMSMT0001-28-16355</_dlc_DocId>
    <_dlc_DocIdUrl xmlns="0104a4cd-1400-468e-be1b-c7aad71d7d5a">
      <Url>https://op.msmt.cz/_layouts/15/DocIdRedir.aspx?ID=15OPMSMT0001-28-16355</Url>
      <Description>15OPMSMT0001-28-16355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A7EA7-D8EB-447A-9825-17DED43C1C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A15B02-2F93-49C7-939B-43D7E8349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9C02C8-03F0-4662-95EC-D7FDF87A403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799D2BD-906B-4F1E-82C4-7E00856F14A8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5.xml><?xml version="1.0" encoding="utf-8"?>
<ds:datastoreItem xmlns:ds="http://schemas.openxmlformats.org/officeDocument/2006/customXml" ds:itemID="{5728D0DD-4809-4D64-AF6E-49E4A4B43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1961</Words>
  <Characters>11572</Characters>
  <Application>Microsoft Office Word</Application>
  <DocSecurity>0</DocSecurity>
  <Lines>96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Tannenbergerová</dc:creator>
  <cp:lastModifiedBy>Velebilová Irena ()</cp:lastModifiedBy>
  <cp:revision>8</cp:revision>
  <cp:lastPrinted>2015-07-12T08:39:00Z</cp:lastPrinted>
  <dcterms:created xsi:type="dcterms:W3CDTF">2018-01-19T12:25:00Z</dcterms:created>
  <dcterms:modified xsi:type="dcterms:W3CDTF">2018-03-28T07:46:00Z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0611b034-4045-4f7c-b91e-938fcdeff3dd</vt:lpwstr>
  </property>
</Properties>
</file>